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C3E" w:rsidRPr="00B65312" w:rsidRDefault="00943C3E" w:rsidP="00B6531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312">
        <w:rPr>
          <w:rFonts w:ascii="Times New Roman" w:hAnsi="Times New Roman" w:cs="Times New Roman"/>
          <w:b/>
          <w:sz w:val="24"/>
          <w:szCs w:val="24"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D51886" w:rsidRPr="00B65312" w:rsidRDefault="00D51886" w:rsidP="00B6531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312">
        <w:rPr>
          <w:rFonts w:ascii="Times New Roman" w:hAnsi="Times New Roman" w:cs="Times New Roman"/>
          <w:b/>
          <w:sz w:val="24"/>
          <w:szCs w:val="24"/>
        </w:rPr>
        <w:t>МАОУ «СОШ № 15»</w:t>
      </w:r>
    </w:p>
    <w:p w:rsidR="00943C3E" w:rsidRPr="007E0C25" w:rsidRDefault="00943C3E" w:rsidP="00943C3E">
      <w:pPr>
        <w:jc w:val="center"/>
        <w:rPr>
          <w:rFonts w:ascii="Times New Roman" w:hAnsi="Times New Roman" w:cs="Times New Roman"/>
          <w:b/>
          <w:color w:val="FF0000"/>
        </w:rPr>
      </w:pPr>
      <w:r w:rsidRPr="007E0C25">
        <w:rPr>
          <w:rFonts w:ascii="Times New Roman" w:hAnsi="Times New Roman" w:cs="Times New Roman"/>
          <w:b/>
          <w:color w:val="FF0000"/>
        </w:rPr>
        <w:t>1 сентября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943C3E" w:rsidRPr="007E0C25" w:rsidTr="00B65312">
        <w:tc>
          <w:tcPr>
            <w:tcW w:w="534" w:type="dxa"/>
          </w:tcPr>
          <w:p w:rsidR="00943C3E" w:rsidRPr="007E0C25" w:rsidRDefault="00943C3E" w:rsidP="00943C3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943C3E" w:rsidRPr="007E0C25" w:rsidRDefault="00943C3E" w:rsidP="00943C3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943C3E" w:rsidRPr="007E0C25" w:rsidRDefault="00943C3E" w:rsidP="00943C3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943C3E" w:rsidRPr="007E0C25" w:rsidRDefault="00943C3E" w:rsidP="00943C3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943C3E" w:rsidRPr="007E0C25" w:rsidRDefault="00943C3E" w:rsidP="00943C3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943C3E" w:rsidRPr="007E0C25" w:rsidRDefault="00047038" w:rsidP="00943C3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943C3E" w:rsidRPr="007E0C25" w:rsidTr="00B65312">
        <w:tc>
          <w:tcPr>
            <w:tcW w:w="534" w:type="dxa"/>
          </w:tcPr>
          <w:p w:rsidR="00943C3E" w:rsidRPr="007E0C25" w:rsidRDefault="00D51886" w:rsidP="00943C3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943C3E" w:rsidRPr="007E0C25" w:rsidRDefault="00D51886" w:rsidP="00D51886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943C3E" w:rsidRPr="007E0C25" w:rsidRDefault="00417048" w:rsidP="00943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 «Моя малая Родина»</w:t>
            </w:r>
          </w:p>
        </w:tc>
        <w:tc>
          <w:tcPr>
            <w:tcW w:w="3085" w:type="dxa"/>
          </w:tcPr>
          <w:p w:rsidR="00943C3E" w:rsidRPr="007E0C25" w:rsidRDefault="00D35349" w:rsidP="00943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Ударник Камаза Кропочев В.В., специалист по работе с молодежью </w:t>
            </w:r>
            <w:r w:rsidR="003960EE">
              <w:rPr>
                <w:rFonts w:ascii="Times New Roman" w:hAnsi="Times New Roman" w:cs="Times New Roman"/>
              </w:rPr>
              <w:t xml:space="preserve">Шулаева </w:t>
            </w:r>
            <w:r>
              <w:rPr>
                <w:rFonts w:ascii="Times New Roman" w:hAnsi="Times New Roman" w:cs="Times New Roman"/>
              </w:rPr>
              <w:t>О.М.</w:t>
            </w:r>
          </w:p>
        </w:tc>
        <w:tc>
          <w:tcPr>
            <w:tcW w:w="2465" w:type="dxa"/>
          </w:tcPr>
          <w:p w:rsidR="00943C3E" w:rsidRPr="007E0C25" w:rsidRDefault="00D35349" w:rsidP="00943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 обучающихся 9-х классов</w:t>
            </w:r>
          </w:p>
        </w:tc>
        <w:tc>
          <w:tcPr>
            <w:tcW w:w="2465" w:type="dxa"/>
          </w:tcPr>
          <w:p w:rsidR="00943C3E" w:rsidRDefault="00D35349" w:rsidP="00943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Абдуллина С.М.</w:t>
            </w:r>
          </w:p>
          <w:p w:rsidR="00D35349" w:rsidRPr="00D35349" w:rsidRDefault="00D35349" w:rsidP="00943C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943C3E" w:rsidRPr="007E0C25" w:rsidRDefault="00943C3E" w:rsidP="00943C3E">
      <w:pPr>
        <w:jc w:val="center"/>
        <w:rPr>
          <w:rFonts w:ascii="Times New Roman" w:hAnsi="Times New Roman" w:cs="Times New Roman"/>
          <w:b/>
        </w:rPr>
      </w:pPr>
    </w:p>
    <w:p w:rsidR="00047038" w:rsidRPr="007E0C25" w:rsidRDefault="00047038" w:rsidP="00047038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047038" w:rsidRPr="007E0C25" w:rsidRDefault="00047038" w:rsidP="00047038">
      <w:pPr>
        <w:jc w:val="center"/>
        <w:rPr>
          <w:rFonts w:ascii="Times New Roman" w:hAnsi="Times New Roman" w:cs="Times New Roman"/>
          <w:b/>
          <w:color w:val="FF0000"/>
        </w:rPr>
      </w:pPr>
      <w:r w:rsidRPr="007E0C25">
        <w:rPr>
          <w:rFonts w:ascii="Times New Roman" w:hAnsi="Times New Roman" w:cs="Times New Roman"/>
          <w:b/>
          <w:color w:val="FF0000"/>
        </w:rPr>
        <w:t>2-7 сентября</w:t>
      </w:r>
      <w:bookmarkStart w:id="0" w:name="_GoBack"/>
      <w:bookmarkEnd w:id="0"/>
      <w:r w:rsidRPr="007E0C25">
        <w:rPr>
          <w:rFonts w:ascii="Times New Roman" w:hAnsi="Times New Roman" w:cs="Times New Roman"/>
          <w:b/>
          <w:color w:val="FF0000"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047038" w:rsidRPr="007E0C25" w:rsidTr="00B65312">
        <w:tc>
          <w:tcPr>
            <w:tcW w:w="534" w:type="dxa"/>
          </w:tcPr>
          <w:p w:rsidR="00047038" w:rsidRPr="007E0C25" w:rsidRDefault="00047038" w:rsidP="00D047F0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047038" w:rsidRPr="007E0C25" w:rsidRDefault="00047038" w:rsidP="00D047F0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047038" w:rsidRPr="007E0C25" w:rsidRDefault="00047038" w:rsidP="00D047F0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047038" w:rsidRPr="007E0C25" w:rsidRDefault="00047038" w:rsidP="00D047F0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047038" w:rsidRPr="007E0C25" w:rsidRDefault="00047038" w:rsidP="00D047F0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047038" w:rsidRPr="007E0C25" w:rsidRDefault="00047038" w:rsidP="00D047F0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047038" w:rsidRPr="007E0C25" w:rsidTr="00B65312">
        <w:tc>
          <w:tcPr>
            <w:tcW w:w="534" w:type="dxa"/>
          </w:tcPr>
          <w:p w:rsidR="00047038" w:rsidRPr="007E0C25" w:rsidRDefault="00D51886" w:rsidP="00D047F0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047038" w:rsidRPr="007E0C25" w:rsidRDefault="00D51886" w:rsidP="00D047F0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047038" w:rsidRDefault="003960EE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Встреча с тренером спортивной гимнастики с/к «Комсомолец»</w:t>
            </w:r>
            <w:r w:rsidR="00175F0A">
              <w:rPr>
                <w:rFonts w:ascii="Times New Roman" w:hAnsi="Times New Roman" w:cs="Times New Roman"/>
              </w:rPr>
              <w:t xml:space="preserve"> с Андреем Копыловым</w:t>
            </w:r>
          </w:p>
          <w:p w:rsidR="003960EE" w:rsidRPr="007E0C25" w:rsidRDefault="003960EE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12.15. классный кабинет</w:t>
            </w:r>
          </w:p>
        </w:tc>
        <w:tc>
          <w:tcPr>
            <w:tcW w:w="3085" w:type="dxa"/>
          </w:tcPr>
          <w:p w:rsidR="00047038" w:rsidRPr="007E0C25" w:rsidRDefault="003960EE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 w:rsidR="009B4574">
              <w:rPr>
                <w:rFonts w:ascii="Times New Roman" w:hAnsi="Times New Roman" w:cs="Times New Roman"/>
              </w:rPr>
              <w:t>об успехах российских гимнастах, о выходе нового № спортивного журнала с материалом и фото юны</w:t>
            </w:r>
            <w:r w:rsidR="00175F0A">
              <w:rPr>
                <w:rFonts w:ascii="Times New Roman" w:hAnsi="Times New Roman" w:cs="Times New Roman"/>
              </w:rPr>
              <w:t>х гимнастках, в том числе и из 5</w:t>
            </w:r>
            <w:r w:rsidR="009B4574">
              <w:rPr>
                <w:rFonts w:ascii="Times New Roman" w:hAnsi="Times New Roman" w:cs="Times New Roman"/>
              </w:rPr>
              <w:t>в кл.</w:t>
            </w:r>
            <w:r w:rsidR="00175F0A">
              <w:rPr>
                <w:rFonts w:ascii="Times New Roman" w:hAnsi="Times New Roman" w:cs="Times New Roman"/>
              </w:rPr>
              <w:t xml:space="preserve"> (Дукаева Зарина)</w:t>
            </w:r>
          </w:p>
        </w:tc>
        <w:tc>
          <w:tcPr>
            <w:tcW w:w="2465" w:type="dxa"/>
          </w:tcPr>
          <w:p w:rsidR="003960EE" w:rsidRDefault="003960EE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 обучающихся </w:t>
            </w:r>
          </w:p>
          <w:p w:rsidR="00047038" w:rsidRPr="007E0C25" w:rsidRDefault="003960EE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4в класса</w:t>
            </w:r>
          </w:p>
        </w:tc>
        <w:tc>
          <w:tcPr>
            <w:tcW w:w="2465" w:type="dxa"/>
          </w:tcPr>
          <w:p w:rsidR="00047038" w:rsidRDefault="003960EE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Новокшонова О.Ю. </w:t>
            </w:r>
          </w:p>
          <w:p w:rsidR="003960EE" w:rsidRPr="007E0C25" w:rsidRDefault="003960EE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047038" w:rsidRPr="007E0C25" w:rsidTr="00B65312">
        <w:tc>
          <w:tcPr>
            <w:tcW w:w="534" w:type="dxa"/>
          </w:tcPr>
          <w:p w:rsidR="00047038" w:rsidRPr="007E0C25" w:rsidRDefault="003960EE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047038" w:rsidRPr="007E0C25" w:rsidRDefault="003960EE" w:rsidP="00D047F0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047038" w:rsidRPr="007E0C25" w:rsidRDefault="00B65312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Линейки по параллелям «Все – на старт»</w:t>
            </w:r>
          </w:p>
        </w:tc>
        <w:tc>
          <w:tcPr>
            <w:tcW w:w="3085" w:type="dxa"/>
          </w:tcPr>
          <w:p w:rsidR="00047038" w:rsidRPr="007E0C25" w:rsidRDefault="00B65312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Линейки по параллелям 6 – 10-х классов по вопросу формирования общешкольной команды для участия в «Камском веломарафоне»</w:t>
            </w:r>
          </w:p>
        </w:tc>
        <w:tc>
          <w:tcPr>
            <w:tcW w:w="2465" w:type="dxa"/>
          </w:tcPr>
          <w:p w:rsidR="00B65312" w:rsidRDefault="00B65312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427 обучающихся </w:t>
            </w:r>
          </w:p>
          <w:p w:rsidR="00047038" w:rsidRPr="007E0C25" w:rsidRDefault="00B65312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6-10-х классов</w:t>
            </w:r>
          </w:p>
        </w:tc>
        <w:tc>
          <w:tcPr>
            <w:tcW w:w="2465" w:type="dxa"/>
          </w:tcPr>
          <w:p w:rsidR="00047038" w:rsidRDefault="00B65312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B65312" w:rsidRPr="007E0C25" w:rsidRDefault="00B65312" w:rsidP="00D047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047038" w:rsidRPr="007E0C25" w:rsidRDefault="00047038" w:rsidP="003960EE">
      <w:pPr>
        <w:rPr>
          <w:rFonts w:ascii="Times New Roman" w:hAnsi="Times New Roman" w:cs="Times New Roman"/>
          <w:b/>
        </w:rPr>
      </w:pPr>
    </w:p>
    <w:p w:rsidR="00590F94" w:rsidRPr="007E0C25" w:rsidRDefault="00590F94" w:rsidP="00D51886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</w:r>
      <w:r w:rsidR="00D51886" w:rsidRPr="007E0C25">
        <w:rPr>
          <w:rFonts w:ascii="Times New Roman" w:hAnsi="Times New Roman" w:cs="Times New Roman"/>
        </w:rPr>
        <w:t xml:space="preserve">Директор школы                       </w:t>
      </w:r>
      <w:r w:rsidR="007E0C25">
        <w:rPr>
          <w:rFonts w:ascii="Times New Roman" w:hAnsi="Times New Roman" w:cs="Times New Roman"/>
        </w:rPr>
        <w:t xml:space="preserve">                                   </w:t>
      </w:r>
      <w:r w:rsidR="00D51886" w:rsidRPr="007E0C25">
        <w:rPr>
          <w:rFonts w:ascii="Times New Roman" w:hAnsi="Times New Roman" w:cs="Times New Roman"/>
        </w:rPr>
        <w:t xml:space="preserve">                Е.Н.Якупова</w:t>
      </w:r>
    </w:p>
    <w:p w:rsidR="00D51886" w:rsidRPr="007E0C25" w:rsidRDefault="00D51886" w:rsidP="00D51886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</w:p>
    <w:p w:rsidR="00D51886" w:rsidRDefault="00D51886" w:rsidP="00D51886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т.54-42-46</w:t>
      </w:r>
    </w:p>
    <w:p w:rsidR="00BB48CD" w:rsidRPr="00B65312" w:rsidRDefault="00BB48CD" w:rsidP="00BB48C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312">
        <w:rPr>
          <w:rFonts w:ascii="Times New Roman" w:hAnsi="Times New Roman" w:cs="Times New Roman"/>
          <w:b/>
          <w:sz w:val="24"/>
          <w:szCs w:val="24"/>
        </w:rPr>
        <w:lastRenderedPageBreak/>
        <w:t>Мероприятия, посвященные Всероссийскому физкультурно-спортивному комплексу «Готов к труду и обороне» (ГТО)</w:t>
      </w:r>
    </w:p>
    <w:p w:rsidR="00BB48CD" w:rsidRPr="00B65312" w:rsidRDefault="00BB48CD" w:rsidP="00BB48C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312">
        <w:rPr>
          <w:rFonts w:ascii="Times New Roman" w:hAnsi="Times New Roman" w:cs="Times New Roman"/>
          <w:b/>
          <w:sz w:val="24"/>
          <w:szCs w:val="24"/>
        </w:rPr>
        <w:t>МАОУ «СОШ № 15»</w:t>
      </w:r>
    </w:p>
    <w:p w:rsidR="00BB48CD" w:rsidRPr="00BB48CD" w:rsidRDefault="00BB48CD" w:rsidP="00BB48CD">
      <w:pPr>
        <w:jc w:val="center"/>
        <w:rPr>
          <w:rFonts w:ascii="Times New Roman" w:hAnsi="Times New Roman" w:cs="Times New Roman"/>
          <w:b/>
        </w:rPr>
      </w:pPr>
      <w:r w:rsidRPr="00BB48CD">
        <w:rPr>
          <w:rFonts w:ascii="Times New Roman" w:hAnsi="Times New Roman" w:cs="Times New Roman"/>
          <w:b/>
        </w:rPr>
        <w:t>12 – 18  сентября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BB48CD" w:rsidRPr="007E0C25" w:rsidTr="00AA6018">
        <w:tc>
          <w:tcPr>
            <w:tcW w:w="534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BB48CD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район/</w:t>
            </w:r>
          </w:p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BB48CD" w:rsidRPr="007E0C25" w:rsidRDefault="00BB48CD" w:rsidP="00BB4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предполагаемое </w:t>
            </w: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BB48CD" w:rsidRPr="007E0C25" w:rsidTr="00AA6018">
        <w:tc>
          <w:tcPr>
            <w:tcW w:w="534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BB48CD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г.Набережные Челны </w:t>
            </w:r>
          </w:p>
          <w:p w:rsidR="00BB48CD" w:rsidRDefault="00BB48CD" w:rsidP="00BB48C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</w:t>
            </w:r>
            <w:r>
              <w:rPr>
                <w:rFonts w:ascii="Times New Roman" w:hAnsi="Times New Roman" w:cs="Times New Roman"/>
              </w:rPr>
              <w:t>редняя общеобразовательная школа</w:t>
            </w:r>
          </w:p>
          <w:p w:rsidR="00BB48CD" w:rsidRPr="007E0C25" w:rsidRDefault="00BB48CD" w:rsidP="00BB48C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 xml:space="preserve"> № 15»</w:t>
            </w:r>
          </w:p>
        </w:tc>
        <w:tc>
          <w:tcPr>
            <w:tcW w:w="2835" w:type="dxa"/>
          </w:tcPr>
          <w:p w:rsidR="00BB48CD" w:rsidRPr="007E0C25" w:rsidRDefault="00BB48CD" w:rsidP="00BB4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13.09.2014. с 9.00. до 13.30. (по графику) на школьном дворе - школьный кросс «Осенний марафон» под девизом «Все бегут»</w:t>
            </w:r>
          </w:p>
        </w:tc>
        <w:tc>
          <w:tcPr>
            <w:tcW w:w="3085" w:type="dxa"/>
          </w:tcPr>
          <w:p w:rsidR="00BB48CD" w:rsidRPr="007E0C25" w:rsidRDefault="00BB48CD" w:rsidP="00BB4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осенний кросс – пробег вокруг школы от 500 м для младших школьников до 1-1,5 км – для среднего и старшего звена школьников. Бегут классным коллективом с классными руководителями и родителями. По итогам – забег среди сильнейших в параллели. Лучшие бегуны-легкоатлеты  направляются на городские соревнования.</w:t>
            </w:r>
          </w:p>
        </w:tc>
        <w:tc>
          <w:tcPr>
            <w:tcW w:w="2465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F18A7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t xml:space="preserve"> обучающихся 2-11-х классов</w:t>
            </w:r>
          </w:p>
        </w:tc>
        <w:tc>
          <w:tcPr>
            <w:tcW w:w="2465" w:type="dxa"/>
          </w:tcPr>
          <w:p w:rsidR="00BB48CD" w:rsidRDefault="00BB48CD" w:rsidP="00BB4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BB48CD" w:rsidRPr="00D35349" w:rsidRDefault="00BB48CD" w:rsidP="00BB4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BB48CD" w:rsidRPr="007E0C25" w:rsidRDefault="00BB48CD" w:rsidP="00BB48CD">
      <w:pPr>
        <w:jc w:val="center"/>
        <w:rPr>
          <w:rFonts w:ascii="Times New Roman" w:hAnsi="Times New Roman" w:cs="Times New Roman"/>
          <w:b/>
        </w:rPr>
      </w:pPr>
    </w:p>
    <w:p w:rsidR="00BB48CD" w:rsidRDefault="00BB48CD" w:rsidP="00BB48CD">
      <w:pPr>
        <w:jc w:val="center"/>
        <w:rPr>
          <w:rFonts w:ascii="Times New Roman" w:hAnsi="Times New Roman" w:cs="Times New Roman"/>
          <w:b/>
        </w:rPr>
      </w:pPr>
    </w:p>
    <w:p w:rsidR="00BB48CD" w:rsidRPr="007E0C25" w:rsidRDefault="00BB48CD" w:rsidP="00BB48CD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BB48CD" w:rsidRPr="007E0C25" w:rsidRDefault="00BB48CD" w:rsidP="00BB48CD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</w:p>
    <w:p w:rsidR="00BB48CD" w:rsidRDefault="00BB48CD" w:rsidP="00BB48CD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т.54-42-46</w:t>
      </w:r>
    </w:p>
    <w:p w:rsidR="00BB48CD" w:rsidRPr="007E0C25" w:rsidRDefault="00BB48CD" w:rsidP="00BB48CD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BB48CD" w:rsidRPr="00BB48CD" w:rsidRDefault="00BB48CD" w:rsidP="00BB48CD">
      <w:pPr>
        <w:jc w:val="center"/>
        <w:rPr>
          <w:rFonts w:ascii="Times New Roman" w:hAnsi="Times New Roman" w:cs="Times New Roman"/>
          <w:b/>
        </w:rPr>
      </w:pPr>
      <w:r w:rsidRPr="00BB48CD">
        <w:rPr>
          <w:rFonts w:ascii="Times New Roman" w:hAnsi="Times New Roman" w:cs="Times New Roman"/>
          <w:b/>
        </w:rPr>
        <w:t>19 -25  сентября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BB48CD" w:rsidRPr="007E0C25" w:rsidTr="00AA6018">
        <w:tc>
          <w:tcPr>
            <w:tcW w:w="534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BB48CD" w:rsidRPr="007E0C25" w:rsidTr="00AA6018">
        <w:tc>
          <w:tcPr>
            <w:tcW w:w="534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BB48CD" w:rsidRPr="007E0C25" w:rsidRDefault="00175F0A" w:rsidP="00175F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Линейки по параллелям 5 – 7-х классов по итогам </w:t>
            </w:r>
            <w:r>
              <w:rPr>
                <w:rFonts w:ascii="Times New Roman" w:hAnsi="Times New Roman" w:cs="Times New Roman"/>
              </w:rPr>
              <w:lastRenderedPageBreak/>
              <w:t>школьного кросса 18.09.2014г.</w:t>
            </w:r>
          </w:p>
        </w:tc>
        <w:tc>
          <w:tcPr>
            <w:tcW w:w="3085" w:type="dxa"/>
          </w:tcPr>
          <w:p w:rsidR="00BB48CD" w:rsidRPr="007E0C25" w:rsidRDefault="00175F0A" w:rsidP="00175F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Пиар юной гимнастки из 5в класса Дукаевой Зарины – </w:t>
            </w:r>
            <w:r>
              <w:rPr>
                <w:rFonts w:ascii="Times New Roman" w:hAnsi="Times New Roman" w:cs="Times New Roman"/>
              </w:rPr>
              <w:lastRenderedPageBreak/>
              <w:t>бронзовой медалистки из Татарстана на российских соревнованиях по гимнастике в г.Брянске (тренер ДЮСШ «Комсомолец» Андрей Копылов)</w:t>
            </w:r>
          </w:p>
        </w:tc>
        <w:tc>
          <w:tcPr>
            <w:tcW w:w="2465" w:type="dxa"/>
          </w:tcPr>
          <w:p w:rsidR="00BB48CD" w:rsidRPr="007E0C25" w:rsidRDefault="00175F0A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308 обучающихся 5-7-х классов</w:t>
            </w:r>
          </w:p>
        </w:tc>
        <w:tc>
          <w:tcPr>
            <w:tcW w:w="2465" w:type="dxa"/>
          </w:tcPr>
          <w:p w:rsidR="00175F0A" w:rsidRDefault="00175F0A" w:rsidP="0017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BB48CD" w:rsidRPr="007E0C25" w:rsidRDefault="00175F0A" w:rsidP="0017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BB48CD" w:rsidRPr="007E0C25" w:rsidTr="00AA6018">
        <w:tc>
          <w:tcPr>
            <w:tcW w:w="534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402" w:type="dxa"/>
          </w:tcPr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BB48CD" w:rsidRPr="007E0C25" w:rsidRDefault="00175F0A" w:rsidP="00175F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городском мероприятии «Кросс Наций» 20.09.2014г.</w:t>
            </w:r>
          </w:p>
        </w:tc>
        <w:tc>
          <w:tcPr>
            <w:tcW w:w="3085" w:type="dxa"/>
          </w:tcPr>
          <w:p w:rsidR="00BB48CD" w:rsidRPr="007E0C25" w:rsidRDefault="00175F0A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Участвуют обучающиеся 7- 10-х классов</w:t>
            </w:r>
          </w:p>
        </w:tc>
        <w:tc>
          <w:tcPr>
            <w:tcW w:w="2465" w:type="dxa"/>
          </w:tcPr>
          <w:p w:rsidR="00BB48CD" w:rsidRDefault="00175F0A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  <w:r w:rsidR="00BB48CD">
              <w:rPr>
                <w:rFonts w:ascii="Times New Roman" w:hAnsi="Times New Roman" w:cs="Times New Roman"/>
              </w:rPr>
              <w:t xml:space="preserve"> обучающихся </w:t>
            </w:r>
          </w:p>
          <w:p w:rsidR="00BB48CD" w:rsidRPr="007E0C25" w:rsidRDefault="00175F0A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B48CD">
              <w:rPr>
                <w:rFonts w:ascii="Times New Roman" w:hAnsi="Times New Roman" w:cs="Times New Roman"/>
              </w:rPr>
              <w:t>-10-х классов</w:t>
            </w:r>
          </w:p>
        </w:tc>
        <w:tc>
          <w:tcPr>
            <w:tcW w:w="2465" w:type="dxa"/>
          </w:tcPr>
          <w:p w:rsidR="00BB48CD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BB48CD" w:rsidRPr="007E0C25" w:rsidRDefault="00BB48CD" w:rsidP="00AA60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BB48CD" w:rsidRPr="007E0C25" w:rsidRDefault="00BB48CD" w:rsidP="00BB48CD">
      <w:pPr>
        <w:rPr>
          <w:rFonts w:ascii="Times New Roman" w:hAnsi="Times New Roman" w:cs="Times New Roman"/>
          <w:b/>
        </w:rPr>
      </w:pPr>
    </w:p>
    <w:p w:rsidR="00BB48CD" w:rsidRPr="007E0C25" w:rsidRDefault="00BB48CD" w:rsidP="00BB48CD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BB48CD" w:rsidRPr="007E0C25" w:rsidRDefault="00BB48CD" w:rsidP="00BB48CD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</w:p>
    <w:p w:rsidR="00BB48CD" w:rsidRPr="007E0C25" w:rsidRDefault="00BB48CD" w:rsidP="00BB48CD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т.54-42-46</w:t>
      </w:r>
    </w:p>
    <w:p w:rsidR="00BB48CD" w:rsidRPr="00833CAB" w:rsidRDefault="00BB48CD" w:rsidP="00D51886">
      <w:pPr>
        <w:tabs>
          <w:tab w:val="left" w:pos="555"/>
        </w:tabs>
        <w:rPr>
          <w:rFonts w:ascii="Times New Roman" w:hAnsi="Times New Roman" w:cs="Times New Roman"/>
        </w:rPr>
      </w:pPr>
    </w:p>
    <w:p w:rsidR="00101E1F" w:rsidRPr="007E0C25" w:rsidRDefault="00101E1F" w:rsidP="00101E1F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101E1F" w:rsidRPr="00BB48CD" w:rsidRDefault="00833CAB" w:rsidP="00101E1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  <w:lang w:val="en-US"/>
        </w:rPr>
        <w:t>6</w:t>
      </w:r>
      <w:r w:rsidR="00101E1F" w:rsidRPr="00BB48CD">
        <w:rPr>
          <w:rFonts w:ascii="Times New Roman" w:hAnsi="Times New Roman" w:cs="Times New Roman"/>
          <w:b/>
        </w:rPr>
        <w:t xml:space="preserve">  сентября</w:t>
      </w:r>
      <w:r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  <w:lang w:val="en-US"/>
        </w:rPr>
        <w:t>2</w:t>
      </w:r>
      <w:r w:rsidR="00101E1F">
        <w:rPr>
          <w:rFonts w:ascii="Times New Roman" w:hAnsi="Times New Roman" w:cs="Times New Roman"/>
          <w:b/>
        </w:rPr>
        <w:t xml:space="preserve"> октября </w:t>
      </w:r>
      <w:r w:rsidR="00101E1F" w:rsidRPr="00BB48CD">
        <w:rPr>
          <w:rFonts w:ascii="Times New Roman" w:hAnsi="Times New Roman" w:cs="Times New Roman"/>
          <w:b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101E1F" w:rsidRPr="007E0C25" w:rsidTr="00C55623">
        <w:tc>
          <w:tcPr>
            <w:tcW w:w="534" w:type="dxa"/>
          </w:tcPr>
          <w:p w:rsidR="00101E1F" w:rsidRPr="007E0C25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101E1F" w:rsidRPr="007E0C25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101E1F" w:rsidRPr="007E0C25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101E1F" w:rsidRPr="007E0C25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101E1F" w:rsidRPr="007E0C25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101E1F" w:rsidRPr="007E0C25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101E1F" w:rsidRPr="007E0C25" w:rsidTr="00C55623">
        <w:tc>
          <w:tcPr>
            <w:tcW w:w="534" w:type="dxa"/>
          </w:tcPr>
          <w:p w:rsidR="00101E1F" w:rsidRPr="007E0C25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101E1F" w:rsidRPr="007E0C25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101E1F" w:rsidRPr="007E0C25" w:rsidRDefault="00101E1F" w:rsidP="00C55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сентября –</w:t>
            </w:r>
            <w:r w:rsidR="00833CAB" w:rsidRPr="00833CAB">
              <w:rPr>
                <w:rFonts w:ascii="Times New Roman" w:hAnsi="Times New Roman" w:cs="Times New Roman"/>
              </w:rPr>
              <w:t xml:space="preserve"> старт акции “</w:t>
            </w:r>
            <w:r w:rsidR="00833CAB">
              <w:rPr>
                <w:rFonts w:ascii="Times New Roman" w:hAnsi="Times New Roman" w:cs="Times New Roman"/>
              </w:rPr>
              <w:t xml:space="preserve">Молодежь – за здоровый образ жизни»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33CAB">
              <w:rPr>
                <w:rFonts w:ascii="Times New Roman" w:hAnsi="Times New Roman" w:cs="Times New Roman"/>
              </w:rPr>
              <w:t xml:space="preserve">общешкольная </w:t>
            </w:r>
            <w:r>
              <w:rPr>
                <w:rFonts w:ascii="Times New Roman" w:hAnsi="Times New Roman" w:cs="Times New Roman"/>
              </w:rPr>
              <w:t xml:space="preserve">зарядка </w:t>
            </w:r>
          </w:p>
        </w:tc>
        <w:tc>
          <w:tcPr>
            <w:tcW w:w="3085" w:type="dxa"/>
          </w:tcPr>
          <w:p w:rsidR="00101E1F" w:rsidRPr="007E0C25" w:rsidRDefault="00833CAB" w:rsidP="00C55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Утренняя общешкольная зарядка: классы согласно графику через каждые 10 минут в течении 1-2 уроков выходили на школьный двор к главному входу, где мобильная группа старшеклассников проводила зарядку в форме флеш-моба</w:t>
            </w:r>
          </w:p>
        </w:tc>
        <w:tc>
          <w:tcPr>
            <w:tcW w:w="2465" w:type="dxa"/>
          </w:tcPr>
          <w:p w:rsidR="00101E1F" w:rsidRPr="007E0C25" w:rsidRDefault="00833CAB" w:rsidP="00C556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 обучающихся</w:t>
            </w:r>
          </w:p>
        </w:tc>
        <w:tc>
          <w:tcPr>
            <w:tcW w:w="2465" w:type="dxa"/>
          </w:tcPr>
          <w:p w:rsidR="00101E1F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101E1F" w:rsidRPr="007E0C25" w:rsidRDefault="00101E1F" w:rsidP="00C556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833CAB" w:rsidRPr="007E0C25" w:rsidTr="00C55623">
        <w:tc>
          <w:tcPr>
            <w:tcW w:w="534" w:type="dxa"/>
          </w:tcPr>
          <w:p w:rsidR="00833CAB" w:rsidRPr="007E0C25" w:rsidRDefault="00833CAB" w:rsidP="00C556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833CAB" w:rsidRPr="007E0C25" w:rsidRDefault="00833CAB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833CAB" w:rsidRDefault="000F5ECF" w:rsidP="00C55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 сентября – лекция для обучающихся 7-х классов врачом-наркологом ГНД  «Профилактика асоциального поведения, </w:t>
            </w:r>
            <w:r>
              <w:rPr>
                <w:rFonts w:ascii="Times New Roman" w:hAnsi="Times New Roman" w:cs="Times New Roman"/>
              </w:rPr>
              <w:lastRenderedPageBreak/>
              <w:t>отказ от вредных привычек. ЗОЖ»</w:t>
            </w:r>
          </w:p>
        </w:tc>
        <w:tc>
          <w:tcPr>
            <w:tcW w:w="3085" w:type="dxa"/>
          </w:tcPr>
          <w:p w:rsidR="00833CAB" w:rsidRDefault="000F5ECF" w:rsidP="00C55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Врач-нарколог Гузель  Азатовна беседовала с ребятами о проблемах детского асоциального поведения: алкоголизм, </w:t>
            </w:r>
            <w:r>
              <w:rPr>
                <w:rFonts w:ascii="Times New Roman" w:hAnsi="Times New Roman" w:cs="Times New Roman"/>
              </w:rPr>
              <w:lastRenderedPageBreak/>
              <w:t>курение и др. вредные привычки.</w:t>
            </w:r>
          </w:p>
        </w:tc>
        <w:tc>
          <w:tcPr>
            <w:tcW w:w="2465" w:type="dxa"/>
          </w:tcPr>
          <w:p w:rsidR="00833CAB" w:rsidRDefault="000F5ECF" w:rsidP="00C556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108 обучающихся</w:t>
            </w:r>
          </w:p>
        </w:tc>
        <w:tc>
          <w:tcPr>
            <w:tcW w:w="2465" w:type="dxa"/>
          </w:tcPr>
          <w:p w:rsidR="000F5ECF" w:rsidRDefault="000F5ECF" w:rsidP="000F5E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833CAB" w:rsidRDefault="000F5ECF" w:rsidP="000F5E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A67381" w:rsidRPr="007E0C25" w:rsidTr="00C55623">
        <w:tc>
          <w:tcPr>
            <w:tcW w:w="534" w:type="dxa"/>
          </w:tcPr>
          <w:p w:rsidR="00A67381" w:rsidRDefault="00A67381" w:rsidP="00C556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402" w:type="dxa"/>
          </w:tcPr>
          <w:p w:rsidR="00A67381" w:rsidRPr="007E0C25" w:rsidRDefault="00833CAB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A67381" w:rsidRDefault="00A67381" w:rsidP="00C55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F5ECF">
              <w:rPr>
                <w:rFonts w:ascii="Times New Roman" w:hAnsi="Times New Roman" w:cs="Times New Roman"/>
              </w:rPr>
              <w:t xml:space="preserve"> сентября </w:t>
            </w:r>
            <w:r>
              <w:rPr>
                <w:rFonts w:ascii="Times New Roman" w:hAnsi="Times New Roman" w:cs="Times New Roman"/>
              </w:rPr>
              <w:t xml:space="preserve"> – городской легкоатлетический кросс</w:t>
            </w:r>
          </w:p>
        </w:tc>
        <w:tc>
          <w:tcPr>
            <w:tcW w:w="3085" w:type="dxa"/>
          </w:tcPr>
          <w:p w:rsidR="00A67381" w:rsidRPr="007E0C25" w:rsidRDefault="00EF2C3B" w:rsidP="00833C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Ежегодное спортивное городское мероприятие</w:t>
            </w:r>
          </w:p>
        </w:tc>
        <w:tc>
          <w:tcPr>
            <w:tcW w:w="2465" w:type="dxa"/>
          </w:tcPr>
          <w:p w:rsidR="00A67381" w:rsidRPr="007E0C25" w:rsidRDefault="000F5ECF" w:rsidP="00C556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обучающихся</w:t>
            </w:r>
          </w:p>
        </w:tc>
        <w:tc>
          <w:tcPr>
            <w:tcW w:w="2465" w:type="dxa"/>
          </w:tcPr>
          <w:p w:rsidR="00833CAB" w:rsidRDefault="00833CAB" w:rsidP="00833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A67381" w:rsidRDefault="00833CAB" w:rsidP="00833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833CAB" w:rsidRPr="007E0C25" w:rsidTr="00C55623">
        <w:tc>
          <w:tcPr>
            <w:tcW w:w="534" w:type="dxa"/>
          </w:tcPr>
          <w:p w:rsidR="00833CAB" w:rsidRDefault="00833CAB" w:rsidP="00C556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833CAB" w:rsidRPr="007E0C25" w:rsidRDefault="00833CAB" w:rsidP="00C5562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833CAB" w:rsidRDefault="00EF2C3B" w:rsidP="00C55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сентября в 19.00. в спортзале школы состоится товарищеская встреча по волейболу между общешкольной команды детей и педагогов и командой Кузнечного завода (шефов школы)</w:t>
            </w:r>
          </w:p>
        </w:tc>
        <w:tc>
          <w:tcPr>
            <w:tcW w:w="3085" w:type="dxa"/>
          </w:tcPr>
          <w:p w:rsidR="00833CAB" w:rsidRPr="007E0C25" w:rsidRDefault="00EF2C3B" w:rsidP="00833C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праздничной даты – 45-летия завода КАМАЗ</w:t>
            </w:r>
          </w:p>
        </w:tc>
        <w:tc>
          <w:tcPr>
            <w:tcW w:w="2465" w:type="dxa"/>
          </w:tcPr>
          <w:p w:rsidR="00833CAB" w:rsidRPr="007E0C25" w:rsidRDefault="00EF2C3B" w:rsidP="00C556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игроков и 66 болельщиков</w:t>
            </w:r>
          </w:p>
        </w:tc>
        <w:tc>
          <w:tcPr>
            <w:tcW w:w="2465" w:type="dxa"/>
          </w:tcPr>
          <w:p w:rsidR="000F5ECF" w:rsidRDefault="000F5ECF" w:rsidP="000F5E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833CAB" w:rsidRDefault="000F5ECF" w:rsidP="000F5E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0F5ECF" w:rsidRDefault="000F5ECF" w:rsidP="00101E1F">
      <w:pPr>
        <w:tabs>
          <w:tab w:val="left" w:pos="555"/>
        </w:tabs>
        <w:rPr>
          <w:rFonts w:ascii="Times New Roman" w:hAnsi="Times New Roman" w:cs="Times New Roman"/>
        </w:rPr>
      </w:pPr>
    </w:p>
    <w:p w:rsidR="00101E1F" w:rsidRPr="007E0C25" w:rsidRDefault="00101E1F" w:rsidP="00101E1F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101E1F" w:rsidRPr="007E0C25" w:rsidRDefault="00101E1F" w:rsidP="00101E1F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</w:p>
    <w:p w:rsidR="00101E1F" w:rsidRPr="007E0C25" w:rsidRDefault="00101E1F" w:rsidP="00101E1F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т.54-42-46</w:t>
      </w:r>
    </w:p>
    <w:p w:rsidR="001439AC" w:rsidRPr="007E0C25" w:rsidRDefault="001439AC" w:rsidP="001439AC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1439AC" w:rsidRPr="00BB48CD" w:rsidRDefault="001439AC" w:rsidP="001439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 – 8 октября </w:t>
      </w:r>
      <w:r w:rsidRPr="00BB48CD">
        <w:rPr>
          <w:rFonts w:ascii="Times New Roman" w:hAnsi="Times New Roman" w:cs="Times New Roman"/>
          <w:b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1439AC" w:rsidRPr="007E0C25" w:rsidTr="00BE79EA">
        <w:tc>
          <w:tcPr>
            <w:tcW w:w="534" w:type="dxa"/>
          </w:tcPr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1439AC" w:rsidRPr="007E0C25" w:rsidTr="00BE79EA">
        <w:tc>
          <w:tcPr>
            <w:tcW w:w="534" w:type="dxa"/>
          </w:tcPr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</w:tcPr>
          <w:p w:rsidR="001439AC" w:rsidRPr="007E0C25" w:rsidRDefault="001439AC" w:rsidP="001E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октября – старт всех секций и кружков в 14.30. в спортивном зале школы</w:t>
            </w:r>
          </w:p>
        </w:tc>
        <w:tc>
          <w:tcPr>
            <w:tcW w:w="3085" w:type="dxa"/>
          </w:tcPr>
          <w:p w:rsidR="001439AC" w:rsidRPr="007E0C25" w:rsidRDefault="001439AC" w:rsidP="001E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Товарищеская встреча по волейболу.</w:t>
            </w:r>
          </w:p>
        </w:tc>
        <w:tc>
          <w:tcPr>
            <w:tcW w:w="2465" w:type="dxa"/>
          </w:tcPr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 обучающихся 9-х классов</w:t>
            </w:r>
          </w:p>
        </w:tc>
        <w:tc>
          <w:tcPr>
            <w:tcW w:w="2465" w:type="dxa"/>
          </w:tcPr>
          <w:p w:rsidR="001439AC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1439AC" w:rsidRPr="007E0C25" w:rsidRDefault="001439AC" w:rsidP="001E55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BE79EA" w:rsidTr="00BE79EA">
        <w:tc>
          <w:tcPr>
            <w:tcW w:w="534" w:type="dxa"/>
            <w:hideMark/>
          </w:tcPr>
          <w:p w:rsidR="00BE79EA" w:rsidRDefault="00BE7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  <w:hideMark/>
          </w:tcPr>
          <w:p w:rsidR="00BE79EA" w:rsidRDefault="00BE7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BE79EA" w:rsidRDefault="00BE7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октября 2014 г. – сдача нормативов ГТО обучающимися начальной школы</w:t>
            </w:r>
          </w:p>
        </w:tc>
        <w:tc>
          <w:tcPr>
            <w:tcW w:w="3085" w:type="dxa"/>
            <w:hideMark/>
          </w:tcPr>
          <w:p w:rsidR="00BE79EA" w:rsidRDefault="00BE7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сдача нормативов ГТО обучающимися начальной школы  согласно графика в спортивном зале</w:t>
            </w:r>
          </w:p>
        </w:tc>
        <w:tc>
          <w:tcPr>
            <w:tcW w:w="2465" w:type="dxa"/>
            <w:hideMark/>
          </w:tcPr>
          <w:p w:rsidR="00BE79EA" w:rsidRDefault="00BE7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379 обучающихся начальной школы </w:t>
            </w:r>
          </w:p>
          <w:p w:rsidR="00BE79EA" w:rsidRDefault="00BE7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(2-4-ые классы)</w:t>
            </w:r>
          </w:p>
        </w:tc>
        <w:tc>
          <w:tcPr>
            <w:tcW w:w="2465" w:type="dxa"/>
            <w:hideMark/>
          </w:tcPr>
          <w:p w:rsidR="00BE79EA" w:rsidRDefault="00BE7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BE79EA" w:rsidRDefault="00BE7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1439AC" w:rsidRDefault="001439AC" w:rsidP="001439AC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</w:r>
    </w:p>
    <w:p w:rsidR="001439AC" w:rsidRPr="007E0C25" w:rsidRDefault="001439AC" w:rsidP="001439AC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1439AC" w:rsidRPr="0049553A" w:rsidRDefault="001439AC" w:rsidP="001439AC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  <w:r w:rsidR="00BE79EA">
        <w:rPr>
          <w:rFonts w:ascii="Times New Roman" w:hAnsi="Times New Roman" w:cs="Times New Roman"/>
        </w:rPr>
        <w:t xml:space="preserve"> </w:t>
      </w:r>
      <w:r w:rsidRPr="007E0C25">
        <w:rPr>
          <w:rFonts w:ascii="Times New Roman" w:hAnsi="Times New Roman" w:cs="Times New Roman"/>
        </w:rPr>
        <w:t>т.54-42-46</w:t>
      </w:r>
    </w:p>
    <w:p w:rsidR="004C1502" w:rsidRPr="007E0C25" w:rsidRDefault="004C1502" w:rsidP="004C1502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lastRenderedPageBreak/>
        <w:t>Мероприятия, посвященные Всероссийскому физкультурно-спортивному комплексу «Готов к труду и обороне» (ГТО)</w:t>
      </w:r>
    </w:p>
    <w:p w:rsidR="004C1502" w:rsidRPr="00BB48CD" w:rsidRDefault="004C1502" w:rsidP="004C150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9</w:t>
      </w:r>
      <w:r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  <w:lang w:val="en-US"/>
        </w:rPr>
        <w:t>15</w:t>
      </w:r>
      <w:r>
        <w:rPr>
          <w:rFonts w:ascii="Times New Roman" w:hAnsi="Times New Roman" w:cs="Times New Roman"/>
          <w:b/>
        </w:rPr>
        <w:t xml:space="preserve"> октября </w:t>
      </w:r>
      <w:r w:rsidRPr="00BB48CD">
        <w:rPr>
          <w:rFonts w:ascii="Times New Roman" w:hAnsi="Times New Roman" w:cs="Times New Roman"/>
          <w:b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4C1502" w:rsidRPr="007E0C25" w:rsidTr="00F1600E">
        <w:tc>
          <w:tcPr>
            <w:tcW w:w="534" w:type="dxa"/>
          </w:tcPr>
          <w:p w:rsidR="004C1502" w:rsidRPr="007E0C25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4C1502" w:rsidRPr="007E0C25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4C1502" w:rsidRPr="007E0C25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4C1502" w:rsidRPr="007E0C25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4C1502" w:rsidRPr="007E0C25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4C1502" w:rsidRPr="007E0C25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4C1502" w:rsidTr="00F1600E">
        <w:tc>
          <w:tcPr>
            <w:tcW w:w="534" w:type="dxa"/>
            <w:hideMark/>
          </w:tcPr>
          <w:p w:rsidR="004C1502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  <w:hideMark/>
          </w:tcPr>
          <w:p w:rsidR="004C1502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4C1502" w:rsidRPr="004C1502" w:rsidRDefault="0049553A" w:rsidP="004C1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8-11</w:t>
            </w:r>
            <w:r w:rsidR="004C1502" w:rsidRPr="004C1502">
              <w:rPr>
                <w:rFonts w:ascii="Times New Roman" w:hAnsi="Times New Roman" w:cs="Times New Roman"/>
              </w:rPr>
              <w:t xml:space="preserve"> </w:t>
            </w:r>
            <w:r w:rsidR="004C1502">
              <w:rPr>
                <w:rFonts w:ascii="Times New Roman" w:hAnsi="Times New Roman" w:cs="Times New Roman"/>
              </w:rPr>
              <w:t xml:space="preserve">октября 2014 г. – </w:t>
            </w:r>
            <w:r w:rsidR="004C1502" w:rsidRPr="004C1502">
              <w:rPr>
                <w:rFonts w:ascii="Times New Roman" w:hAnsi="Times New Roman" w:cs="Times New Roman"/>
              </w:rPr>
              <w:t>у</w:t>
            </w:r>
            <w:r w:rsidR="004C1502">
              <w:rPr>
                <w:rFonts w:ascii="Times New Roman" w:hAnsi="Times New Roman" w:cs="Times New Roman"/>
              </w:rPr>
              <w:t>частие в международном спортивном форуме «Россия – спортивная держава» г.Чебоксары</w:t>
            </w:r>
          </w:p>
        </w:tc>
        <w:tc>
          <w:tcPr>
            <w:tcW w:w="3085" w:type="dxa"/>
            <w:hideMark/>
          </w:tcPr>
          <w:p w:rsidR="004C1502" w:rsidRDefault="004C1502" w:rsidP="00F16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учителя физической культуры Абрамовой Елены Максимовны с выступлением</w:t>
            </w:r>
            <w:r w:rsidR="0049553A">
              <w:rPr>
                <w:rFonts w:ascii="Times New Roman" w:hAnsi="Times New Roman" w:cs="Times New Roman"/>
              </w:rPr>
              <w:t xml:space="preserve"> на форуме. Обозначение задач работы по  подготовке и сдачи норм ГТО взрослыми и детьми</w:t>
            </w:r>
          </w:p>
        </w:tc>
        <w:tc>
          <w:tcPr>
            <w:tcW w:w="2465" w:type="dxa"/>
            <w:hideMark/>
          </w:tcPr>
          <w:p w:rsidR="004C1502" w:rsidRDefault="004C1502" w:rsidP="004C15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педагог</w:t>
            </w:r>
          </w:p>
        </w:tc>
        <w:tc>
          <w:tcPr>
            <w:tcW w:w="2465" w:type="dxa"/>
            <w:hideMark/>
          </w:tcPr>
          <w:p w:rsidR="004C1502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4C1502" w:rsidRDefault="004C1502" w:rsidP="00F16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4C1502" w:rsidRDefault="004C1502" w:rsidP="004C1502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</w:r>
    </w:p>
    <w:p w:rsidR="004C1502" w:rsidRPr="007E0C25" w:rsidRDefault="004C1502" w:rsidP="004C1502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4C1502" w:rsidRPr="007E0C25" w:rsidRDefault="004C1502" w:rsidP="004C1502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  <w:r>
        <w:rPr>
          <w:rFonts w:ascii="Times New Roman" w:hAnsi="Times New Roman" w:cs="Times New Roman"/>
        </w:rPr>
        <w:t xml:space="preserve"> </w:t>
      </w:r>
      <w:r w:rsidRPr="007E0C25">
        <w:rPr>
          <w:rFonts w:ascii="Times New Roman" w:hAnsi="Times New Roman" w:cs="Times New Roman"/>
        </w:rPr>
        <w:t>т.54-42-46</w:t>
      </w:r>
    </w:p>
    <w:p w:rsidR="004C1502" w:rsidRDefault="004C1502" w:rsidP="001439AC">
      <w:pPr>
        <w:tabs>
          <w:tab w:val="left" w:pos="555"/>
        </w:tabs>
        <w:rPr>
          <w:rFonts w:ascii="Times New Roman" w:hAnsi="Times New Roman" w:cs="Times New Roman"/>
        </w:rPr>
      </w:pPr>
    </w:p>
    <w:p w:rsidR="008B7061" w:rsidRPr="007E0C25" w:rsidRDefault="008B7061" w:rsidP="008B7061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8B7061" w:rsidRPr="00BB48CD" w:rsidRDefault="008B7061" w:rsidP="008B706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16 – 22 октября </w:t>
      </w:r>
      <w:r w:rsidRPr="00BB48CD">
        <w:rPr>
          <w:rFonts w:ascii="Times New Roman" w:hAnsi="Times New Roman" w:cs="Times New Roman"/>
          <w:b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8B7061" w:rsidRPr="007E0C25" w:rsidTr="000C02C3">
        <w:tc>
          <w:tcPr>
            <w:tcW w:w="534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8B7061" w:rsidTr="000C02C3">
        <w:tc>
          <w:tcPr>
            <w:tcW w:w="534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8B7061" w:rsidRPr="004C1502" w:rsidRDefault="008B7061" w:rsidP="000C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20.10.2014г. отборочные игры по баскетболу в рамках Школьной Баскетбольной Лиги «КЭС-Баскет» муниципальный тур на базе спортивного зала школы № 15</w:t>
            </w:r>
          </w:p>
        </w:tc>
        <w:tc>
          <w:tcPr>
            <w:tcW w:w="3085" w:type="dxa"/>
            <w:hideMark/>
          </w:tcPr>
          <w:p w:rsidR="008B7061" w:rsidRDefault="008B7061" w:rsidP="000C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тур соревнований команд юношей и девушек по баскетболу в рамках Школьной Баскетбольной Лиги «КЭС-Баскет»</w:t>
            </w:r>
          </w:p>
        </w:tc>
        <w:tc>
          <w:tcPr>
            <w:tcW w:w="2465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команды (девушки и юноши) – 34 участника</w:t>
            </w:r>
          </w:p>
        </w:tc>
        <w:tc>
          <w:tcPr>
            <w:tcW w:w="2465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8B7061" w:rsidRPr="007E0C25" w:rsidRDefault="008B7061" w:rsidP="008B7061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8B7061" w:rsidRPr="007E0C25" w:rsidRDefault="008B7061" w:rsidP="008B7061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  <w:r>
        <w:rPr>
          <w:rFonts w:ascii="Times New Roman" w:hAnsi="Times New Roman" w:cs="Times New Roman"/>
        </w:rPr>
        <w:t xml:space="preserve"> </w:t>
      </w:r>
      <w:r w:rsidRPr="007E0C25">
        <w:rPr>
          <w:rFonts w:ascii="Times New Roman" w:hAnsi="Times New Roman" w:cs="Times New Roman"/>
        </w:rPr>
        <w:t>т.54-42-46</w:t>
      </w:r>
    </w:p>
    <w:p w:rsidR="008B7061" w:rsidRPr="007E0C25" w:rsidRDefault="008B7061" w:rsidP="008B7061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lastRenderedPageBreak/>
        <w:t>Мероприятия, посвященные Всероссийскому физкультурно-спортивному комплексу «Готов к труду и обороне» (ГТО)</w:t>
      </w:r>
    </w:p>
    <w:p w:rsidR="008B7061" w:rsidRPr="00BB48CD" w:rsidRDefault="008B7061" w:rsidP="008B706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23 – 30  октября </w:t>
      </w:r>
      <w:r w:rsidRPr="00BB48CD">
        <w:rPr>
          <w:rFonts w:ascii="Times New Roman" w:hAnsi="Times New Roman" w:cs="Times New Roman"/>
          <w:b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8B7061" w:rsidRPr="007E0C25" w:rsidTr="000C02C3">
        <w:tc>
          <w:tcPr>
            <w:tcW w:w="534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8B7061" w:rsidRPr="007E0C25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8B7061" w:rsidTr="000C02C3">
        <w:tc>
          <w:tcPr>
            <w:tcW w:w="534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8B7061" w:rsidRPr="004C1502" w:rsidRDefault="008B7061" w:rsidP="000C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20.10.2014г. отборочные игры по баскетболу в рамках Школьной Баскетбольной Лиги «КЭС-Баскет» муниципальный тур на базе спортивного зала школы № 15</w:t>
            </w:r>
          </w:p>
        </w:tc>
        <w:tc>
          <w:tcPr>
            <w:tcW w:w="3085" w:type="dxa"/>
            <w:hideMark/>
          </w:tcPr>
          <w:p w:rsidR="008B7061" w:rsidRDefault="008B7061" w:rsidP="000C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тур соревнований команд юношей и девушек по баскетболу в рамках Школьной Баскетбольной Лиги «КЭС-Баскет»</w:t>
            </w:r>
          </w:p>
        </w:tc>
        <w:tc>
          <w:tcPr>
            <w:tcW w:w="2465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команды (девушки и юноши) – 34 участника</w:t>
            </w:r>
          </w:p>
        </w:tc>
        <w:tc>
          <w:tcPr>
            <w:tcW w:w="2465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8B7061" w:rsidTr="000C02C3">
        <w:tc>
          <w:tcPr>
            <w:tcW w:w="534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8B7061" w:rsidRDefault="008B7061" w:rsidP="000C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 – тематическая беседа «Мы- за ЗОЖ» в 13.30. актовый зал</w:t>
            </w:r>
          </w:p>
        </w:tc>
        <w:tc>
          <w:tcPr>
            <w:tcW w:w="3085" w:type="dxa"/>
            <w:hideMark/>
          </w:tcPr>
          <w:p w:rsidR="008B7061" w:rsidRDefault="008B7061" w:rsidP="000C02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тематическая беседа «Мы- за ЗОЖ» для девушек 9-х классов врачами детской поликлиники № 4</w:t>
            </w:r>
          </w:p>
        </w:tc>
        <w:tc>
          <w:tcPr>
            <w:tcW w:w="2465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девушек обучающихся в 9-х классах</w:t>
            </w:r>
          </w:p>
        </w:tc>
        <w:tc>
          <w:tcPr>
            <w:tcW w:w="2465" w:type="dxa"/>
            <w:hideMark/>
          </w:tcPr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8B7061" w:rsidRDefault="008B7061" w:rsidP="000C02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8B7061" w:rsidRDefault="008B7061" w:rsidP="008B7061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</w:r>
    </w:p>
    <w:p w:rsidR="008B7061" w:rsidRPr="007E0C25" w:rsidRDefault="008B7061" w:rsidP="008B7061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8B7061" w:rsidRPr="007E0C25" w:rsidRDefault="008B7061" w:rsidP="008B7061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  <w:r>
        <w:rPr>
          <w:rFonts w:ascii="Times New Roman" w:hAnsi="Times New Roman" w:cs="Times New Roman"/>
        </w:rPr>
        <w:t xml:space="preserve"> </w:t>
      </w:r>
      <w:r w:rsidRPr="007E0C25">
        <w:rPr>
          <w:rFonts w:ascii="Times New Roman" w:hAnsi="Times New Roman" w:cs="Times New Roman"/>
        </w:rPr>
        <w:t>т.54-42-46</w:t>
      </w:r>
    </w:p>
    <w:p w:rsidR="0060289B" w:rsidRPr="007E0C25" w:rsidRDefault="0060289B" w:rsidP="0060289B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60289B" w:rsidRPr="00BB48CD" w:rsidRDefault="0060289B" w:rsidP="0060289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31 октября  – 13 ноября </w:t>
      </w:r>
      <w:r w:rsidRPr="00BB48CD">
        <w:rPr>
          <w:rFonts w:ascii="Times New Roman" w:hAnsi="Times New Roman" w:cs="Times New Roman"/>
          <w:b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60289B" w:rsidRPr="007E0C25" w:rsidTr="002D5A08">
        <w:tc>
          <w:tcPr>
            <w:tcW w:w="534" w:type="dxa"/>
          </w:tcPr>
          <w:p w:rsidR="0060289B" w:rsidRPr="007E0C25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60289B" w:rsidRPr="007E0C25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60289B" w:rsidRPr="007E0C25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60289B" w:rsidRPr="007E0C25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60289B" w:rsidRPr="007E0C25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60289B" w:rsidRPr="007E0C25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60289B" w:rsidTr="002D5A08">
        <w:tc>
          <w:tcPr>
            <w:tcW w:w="534" w:type="dxa"/>
            <w:hideMark/>
          </w:tcPr>
          <w:p w:rsidR="0060289B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hideMark/>
          </w:tcPr>
          <w:p w:rsidR="0060289B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60289B" w:rsidRPr="004C1502" w:rsidRDefault="0060289B" w:rsidP="00602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республиканский семинар-практикум по баскетболу в Спасском муниципальном районе Республики Татарстан  7-8 ноября 2014г. </w:t>
            </w:r>
          </w:p>
        </w:tc>
        <w:tc>
          <w:tcPr>
            <w:tcW w:w="3085" w:type="dxa"/>
            <w:hideMark/>
          </w:tcPr>
          <w:p w:rsidR="0060289B" w:rsidRDefault="0060289B" w:rsidP="002D5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 семинар для преподавателей физической культуры</w:t>
            </w:r>
          </w:p>
        </w:tc>
        <w:tc>
          <w:tcPr>
            <w:tcW w:w="2465" w:type="dxa"/>
            <w:hideMark/>
          </w:tcPr>
          <w:p w:rsidR="0060289B" w:rsidRDefault="0060289B" w:rsidP="00805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805D65">
              <w:rPr>
                <w:rFonts w:ascii="Times New Roman" w:hAnsi="Times New Roman" w:cs="Times New Roman"/>
              </w:rPr>
              <w:t>учителя физической культуры</w:t>
            </w:r>
          </w:p>
        </w:tc>
        <w:tc>
          <w:tcPr>
            <w:tcW w:w="2465" w:type="dxa"/>
            <w:hideMark/>
          </w:tcPr>
          <w:p w:rsidR="0060289B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60289B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60289B" w:rsidTr="002D5A08">
        <w:tc>
          <w:tcPr>
            <w:tcW w:w="534" w:type="dxa"/>
            <w:hideMark/>
          </w:tcPr>
          <w:p w:rsidR="0060289B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0289B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60289B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60289B" w:rsidRDefault="00805D65" w:rsidP="00805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5.11. – товарищеские бои  по баскетболу </w:t>
            </w:r>
          </w:p>
        </w:tc>
        <w:tc>
          <w:tcPr>
            <w:tcW w:w="3085" w:type="dxa"/>
            <w:hideMark/>
          </w:tcPr>
          <w:p w:rsidR="0060289B" w:rsidRDefault="00805D65" w:rsidP="002D5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5.11. – товарищеские бои сильнейших по олимпийской </w:t>
            </w:r>
            <w:r>
              <w:rPr>
                <w:rFonts w:ascii="Times New Roman" w:hAnsi="Times New Roman" w:cs="Times New Roman"/>
              </w:rPr>
              <w:lastRenderedPageBreak/>
              <w:t>системе среди команд старшеклассников и педагогов</w:t>
            </w:r>
          </w:p>
        </w:tc>
        <w:tc>
          <w:tcPr>
            <w:tcW w:w="2465" w:type="dxa"/>
            <w:hideMark/>
          </w:tcPr>
          <w:p w:rsidR="0060289B" w:rsidRDefault="00805D65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77 участников обучающихся и </w:t>
            </w:r>
            <w:r>
              <w:rPr>
                <w:rFonts w:ascii="Times New Roman" w:hAnsi="Times New Roman" w:cs="Times New Roman"/>
              </w:rPr>
              <w:lastRenderedPageBreak/>
              <w:t>педагогов</w:t>
            </w:r>
          </w:p>
        </w:tc>
        <w:tc>
          <w:tcPr>
            <w:tcW w:w="2465" w:type="dxa"/>
            <w:hideMark/>
          </w:tcPr>
          <w:p w:rsidR="0060289B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Следь И.В.</w:t>
            </w:r>
          </w:p>
          <w:p w:rsidR="0060289B" w:rsidRDefault="0060289B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805D65" w:rsidTr="002D5A08">
        <w:tc>
          <w:tcPr>
            <w:tcW w:w="534" w:type="dxa"/>
            <w:hideMark/>
          </w:tcPr>
          <w:p w:rsidR="00805D65" w:rsidRDefault="00805D65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402" w:type="dxa"/>
            <w:hideMark/>
          </w:tcPr>
          <w:p w:rsidR="00805D65" w:rsidRDefault="00805D65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805D65" w:rsidRDefault="00805D65" w:rsidP="00805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обучающихся к сдаче норм ГТО</w:t>
            </w:r>
          </w:p>
        </w:tc>
        <w:tc>
          <w:tcPr>
            <w:tcW w:w="3085" w:type="dxa"/>
            <w:hideMark/>
          </w:tcPr>
          <w:p w:rsidR="00805D65" w:rsidRDefault="00805D65" w:rsidP="002D5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 к сдаче норм ГТО среди обучающихся всех классов </w:t>
            </w:r>
          </w:p>
        </w:tc>
        <w:tc>
          <w:tcPr>
            <w:tcW w:w="2465" w:type="dxa"/>
            <w:hideMark/>
          </w:tcPr>
          <w:p w:rsidR="00805D65" w:rsidRDefault="00805D65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 обучающихся</w:t>
            </w:r>
          </w:p>
        </w:tc>
        <w:tc>
          <w:tcPr>
            <w:tcW w:w="2465" w:type="dxa"/>
            <w:hideMark/>
          </w:tcPr>
          <w:p w:rsidR="00805D65" w:rsidRDefault="00805D65" w:rsidP="00805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805D65" w:rsidRDefault="00805D65" w:rsidP="00805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805D65" w:rsidTr="002D5A08">
        <w:tc>
          <w:tcPr>
            <w:tcW w:w="534" w:type="dxa"/>
            <w:hideMark/>
          </w:tcPr>
          <w:p w:rsidR="00805D65" w:rsidRDefault="00805D65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805D65" w:rsidRDefault="00805D65" w:rsidP="002D5A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805D65" w:rsidRDefault="00805D65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805D65" w:rsidRDefault="00805D65" w:rsidP="00805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Начало соревнований – кубок мэра по баскетболу</w:t>
            </w:r>
          </w:p>
        </w:tc>
        <w:tc>
          <w:tcPr>
            <w:tcW w:w="3085" w:type="dxa"/>
            <w:hideMark/>
          </w:tcPr>
          <w:p w:rsidR="00805D65" w:rsidRDefault="00805D65" w:rsidP="002D5A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участию в соревнованиях на кубок мэра по баскетболу</w:t>
            </w:r>
          </w:p>
        </w:tc>
        <w:tc>
          <w:tcPr>
            <w:tcW w:w="2465" w:type="dxa"/>
            <w:hideMark/>
          </w:tcPr>
          <w:p w:rsidR="00805D65" w:rsidRDefault="00805D65" w:rsidP="002D5A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обучающихся</w:t>
            </w:r>
          </w:p>
        </w:tc>
        <w:tc>
          <w:tcPr>
            <w:tcW w:w="2465" w:type="dxa"/>
            <w:hideMark/>
          </w:tcPr>
          <w:p w:rsidR="00805D65" w:rsidRDefault="00805D65" w:rsidP="00805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805D65" w:rsidRDefault="00805D65" w:rsidP="00805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60289B" w:rsidRDefault="0060289B" w:rsidP="0060289B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</w:r>
    </w:p>
    <w:p w:rsidR="0060289B" w:rsidRPr="007E0C25" w:rsidRDefault="0060289B" w:rsidP="0060289B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60289B" w:rsidRPr="007E0C25" w:rsidRDefault="0060289B" w:rsidP="0060289B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  <w:r>
        <w:rPr>
          <w:rFonts w:ascii="Times New Roman" w:hAnsi="Times New Roman" w:cs="Times New Roman"/>
        </w:rPr>
        <w:t xml:space="preserve"> </w:t>
      </w:r>
      <w:r w:rsidRPr="007E0C25">
        <w:rPr>
          <w:rFonts w:ascii="Times New Roman" w:hAnsi="Times New Roman" w:cs="Times New Roman"/>
        </w:rPr>
        <w:t>т.54-42-46</w:t>
      </w:r>
    </w:p>
    <w:p w:rsidR="008B7061" w:rsidRPr="004C1502" w:rsidRDefault="008B7061" w:rsidP="008B7061">
      <w:pPr>
        <w:tabs>
          <w:tab w:val="left" w:pos="555"/>
        </w:tabs>
        <w:rPr>
          <w:rFonts w:ascii="Times New Roman" w:hAnsi="Times New Roman" w:cs="Times New Roman"/>
        </w:rPr>
      </w:pPr>
    </w:p>
    <w:p w:rsidR="003B39E2" w:rsidRPr="007E0C25" w:rsidRDefault="003B39E2" w:rsidP="003B39E2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t>Мероприятия, посвященные Всероссийскому физкультурно-спортивному комплексу «Готов к труду и обороне» (ГТО)</w:t>
      </w:r>
    </w:p>
    <w:p w:rsidR="003B39E2" w:rsidRPr="00BB48CD" w:rsidRDefault="003B39E2" w:rsidP="003B39E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 ноября  – 26 ноября </w:t>
      </w:r>
      <w:r w:rsidRPr="00BB48CD">
        <w:rPr>
          <w:rFonts w:ascii="Times New Roman" w:hAnsi="Times New Roman" w:cs="Times New Roman"/>
          <w:b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3B39E2" w:rsidRPr="007E0C25" w:rsidTr="00FE28BD">
        <w:tc>
          <w:tcPr>
            <w:tcW w:w="534" w:type="dxa"/>
          </w:tcPr>
          <w:p w:rsidR="003B39E2" w:rsidRPr="007E0C25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3B39E2" w:rsidRPr="007E0C25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3B39E2" w:rsidRPr="007E0C25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3B39E2" w:rsidRPr="007E0C25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3B39E2" w:rsidRPr="007E0C25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3B39E2" w:rsidRPr="007E0C25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3B39E2" w:rsidTr="00FE28BD">
        <w:tc>
          <w:tcPr>
            <w:tcW w:w="534" w:type="dxa"/>
            <w:hideMark/>
          </w:tcPr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3B39E2" w:rsidRDefault="003B39E2" w:rsidP="003B39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Отборочный тур соревнований  на кубок мэра по баскетболу</w:t>
            </w:r>
          </w:p>
        </w:tc>
        <w:tc>
          <w:tcPr>
            <w:tcW w:w="3085" w:type="dxa"/>
            <w:hideMark/>
          </w:tcPr>
          <w:p w:rsidR="003B39E2" w:rsidRDefault="003B39E2" w:rsidP="00FE2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соревнованиях на кубок мэра по баскетболу</w:t>
            </w:r>
          </w:p>
        </w:tc>
        <w:tc>
          <w:tcPr>
            <w:tcW w:w="2465" w:type="dxa"/>
            <w:hideMark/>
          </w:tcPr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обучающихся</w:t>
            </w:r>
          </w:p>
        </w:tc>
        <w:tc>
          <w:tcPr>
            <w:tcW w:w="2465" w:type="dxa"/>
            <w:hideMark/>
          </w:tcPr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3B39E2" w:rsidTr="00FE28BD">
        <w:tc>
          <w:tcPr>
            <w:tcW w:w="534" w:type="dxa"/>
            <w:hideMark/>
          </w:tcPr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3B39E2" w:rsidRDefault="003B39E2" w:rsidP="003B39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Тематические уроки «Спорт – альтернатива пагубным привычкам», «Молодежь за ЗОЖ»</w:t>
            </w:r>
          </w:p>
        </w:tc>
        <w:tc>
          <w:tcPr>
            <w:tcW w:w="3085" w:type="dxa"/>
            <w:hideMark/>
          </w:tcPr>
          <w:p w:rsidR="003B39E2" w:rsidRDefault="003B39E2" w:rsidP="00FE2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Тематические уроки «Спорт – альтернатива пагубным привычкам», «Молодежь за ЗОЖ» в рамках антинаркотической акции</w:t>
            </w:r>
          </w:p>
        </w:tc>
        <w:tc>
          <w:tcPr>
            <w:tcW w:w="2465" w:type="dxa"/>
            <w:hideMark/>
          </w:tcPr>
          <w:p w:rsidR="003B39E2" w:rsidRDefault="003B39E2" w:rsidP="00FE2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– 11-ые кл.</w:t>
            </w:r>
          </w:p>
          <w:p w:rsidR="003B39E2" w:rsidRDefault="003B39E2" w:rsidP="003B3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(580 обучающиех)</w:t>
            </w:r>
          </w:p>
        </w:tc>
        <w:tc>
          <w:tcPr>
            <w:tcW w:w="2465" w:type="dxa"/>
            <w:hideMark/>
          </w:tcPr>
          <w:p w:rsidR="003B39E2" w:rsidRDefault="003B39E2" w:rsidP="003B3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3B39E2" w:rsidRDefault="003B39E2" w:rsidP="003B3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3B39E2" w:rsidRDefault="003B39E2" w:rsidP="003B39E2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</w:r>
    </w:p>
    <w:p w:rsidR="003B39E2" w:rsidRPr="007E0C25" w:rsidRDefault="003B39E2" w:rsidP="003B39E2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3B39E2" w:rsidRPr="007E0C25" w:rsidRDefault="003B39E2" w:rsidP="003B39E2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  <w:r>
        <w:rPr>
          <w:rFonts w:ascii="Times New Roman" w:hAnsi="Times New Roman" w:cs="Times New Roman"/>
        </w:rPr>
        <w:t xml:space="preserve"> </w:t>
      </w:r>
      <w:r w:rsidRPr="007E0C25">
        <w:rPr>
          <w:rFonts w:ascii="Times New Roman" w:hAnsi="Times New Roman" w:cs="Times New Roman"/>
        </w:rPr>
        <w:t>т.54-42-46</w:t>
      </w:r>
    </w:p>
    <w:p w:rsidR="003B39E2" w:rsidRPr="004C1502" w:rsidRDefault="003B39E2" w:rsidP="003B39E2">
      <w:pPr>
        <w:tabs>
          <w:tab w:val="left" w:pos="555"/>
        </w:tabs>
        <w:rPr>
          <w:rFonts w:ascii="Times New Roman" w:hAnsi="Times New Roman" w:cs="Times New Roman"/>
        </w:rPr>
      </w:pPr>
    </w:p>
    <w:p w:rsidR="00A22EDC" w:rsidRPr="007E0C25" w:rsidRDefault="00A22EDC" w:rsidP="00A22EDC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lastRenderedPageBreak/>
        <w:t>Мероприятия, посвященные Всероссийскому физкультурно-спортивному комплексу «Готов к труду и обороне» (ГТО)</w:t>
      </w:r>
    </w:p>
    <w:p w:rsidR="00A22EDC" w:rsidRPr="00BB48CD" w:rsidRDefault="00A22EDC" w:rsidP="00A22ED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27 ноября  – 3 декабря </w:t>
      </w:r>
      <w:r w:rsidRPr="00BB48CD">
        <w:rPr>
          <w:rFonts w:ascii="Times New Roman" w:hAnsi="Times New Roman" w:cs="Times New Roman"/>
          <w:b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A22EDC" w:rsidRPr="007E0C25" w:rsidTr="009059E1">
        <w:tc>
          <w:tcPr>
            <w:tcW w:w="534" w:type="dxa"/>
          </w:tcPr>
          <w:p w:rsidR="00A22EDC" w:rsidRPr="007E0C25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A22EDC" w:rsidRPr="007E0C25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A22EDC" w:rsidRPr="007E0C25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A22EDC" w:rsidRPr="007E0C25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A22EDC" w:rsidRPr="007E0C25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A22EDC" w:rsidRPr="007E0C25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A22EDC" w:rsidTr="009059E1">
        <w:tc>
          <w:tcPr>
            <w:tcW w:w="534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A22EDC" w:rsidRDefault="00A22EDC" w:rsidP="009059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этап Всероссийских соревнований «КЭС-БАСКЕТ» в течение ноября месяца спортзал школы № 15</w:t>
            </w:r>
          </w:p>
        </w:tc>
        <w:tc>
          <w:tcPr>
            <w:tcW w:w="3085" w:type="dxa"/>
            <w:hideMark/>
          </w:tcPr>
          <w:p w:rsidR="00A22EDC" w:rsidRDefault="00A22EDC" w:rsidP="009059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девушек заняла 1 место по итогам  муниципального этапа Всероссийских соревнований «КЭС-БАСКЕТ», участие в зональном этапе данных соревнований</w:t>
            </w:r>
          </w:p>
        </w:tc>
        <w:tc>
          <w:tcPr>
            <w:tcW w:w="2465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обучающихся</w:t>
            </w:r>
          </w:p>
        </w:tc>
        <w:tc>
          <w:tcPr>
            <w:tcW w:w="2465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A22EDC" w:rsidTr="009059E1">
        <w:tc>
          <w:tcPr>
            <w:tcW w:w="534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A22EDC" w:rsidRDefault="00A22EDC" w:rsidP="009059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во «Всероссийском  конкурсе проектов в области внедрения ВФСК ГТО в субъектах Российской Федерации» до 29.11.2014г. в электронном варианте</w:t>
            </w:r>
          </w:p>
        </w:tc>
        <w:tc>
          <w:tcPr>
            <w:tcW w:w="3085" w:type="dxa"/>
            <w:hideMark/>
          </w:tcPr>
          <w:p w:rsidR="00A22EDC" w:rsidRDefault="00A22EDC" w:rsidP="009059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подготовили МО учителей физической культуры, ответственный Абрамова Е.М.</w:t>
            </w:r>
          </w:p>
        </w:tc>
        <w:tc>
          <w:tcPr>
            <w:tcW w:w="2465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педагога</w:t>
            </w:r>
          </w:p>
        </w:tc>
        <w:tc>
          <w:tcPr>
            <w:tcW w:w="2465" w:type="dxa"/>
            <w:hideMark/>
          </w:tcPr>
          <w:p w:rsidR="00A22EDC" w:rsidRDefault="00A22EDC" w:rsidP="00A22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A22EDC" w:rsidRDefault="00A22EDC" w:rsidP="00A22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A22EDC" w:rsidTr="009059E1">
        <w:tc>
          <w:tcPr>
            <w:tcW w:w="534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A22EDC" w:rsidRDefault="00A22EDC" w:rsidP="009059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26-27.11.2014г. участие в региональном семинаре по мини-футболу</w:t>
            </w:r>
          </w:p>
        </w:tc>
        <w:tc>
          <w:tcPr>
            <w:tcW w:w="3085" w:type="dxa"/>
            <w:hideMark/>
          </w:tcPr>
          <w:p w:rsidR="00A22EDC" w:rsidRDefault="00A22EDC" w:rsidP="009059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учителя физической культуры Калугина В.Е.</w:t>
            </w:r>
          </w:p>
        </w:tc>
        <w:tc>
          <w:tcPr>
            <w:tcW w:w="2465" w:type="dxa"/>
            <w:hideMark/>
          </w:tcPr>
          <w:p w:rsidR="00A22EDC" w:rsidRDefault="00A22EDC" w:rsidP="009059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педагог</w:t>
            </w:r>
          </w:p>
        </w:tc>
        <w:tc>
          <w:tcPr>
            <w:tcW w:w="2465" w:type="dxa"/>
            <w:hideMark/>
          </w:tcPr>
          <w:p w:rsidR="00A22EDC" w:rsidRDefault="00A22EDC" w:rsidP="00A22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Следь И.В.</w:t>
            </w:r>
          </w:p>
          <w:p w:rsidR="00A22EDC" w:rsidRDefault="00A22EDC" w:rsidP="00A22E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 w:rsidRPr="00D35349"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 w:rsidRPr="00D35349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3534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A22EDC" w:rsidRDefault="00A22EDC" w:rsidP="00A22EDC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</w:r>
    </w:p>
    <w:p w:rsidR="00A22EDC" w:rsidRPr="007E0C25" w:rsidRDefault="00A22EDC" w:rsidP="00A22EDC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A22EDC" w:rsidRPr="007E0C25" w:rsidRDefault="00A22EDC" w:rsidP="00A22EDC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  <w:r>
        <w:rPr>
          <w:rFonts w:ascii="Times New Roman" w:hAnsi="Times New Roman" w:cs="Times New Roman"/>
        </w:rPr>
        <w:t xml:space="preserve"> </w:t>
      </w:r>
      <w:r w:rsidRPr="007E0C25">
        <w:rPr>
          <w:rFonts w:ascii="Times New Roman" w:hAnsi="Times New Roman" w:cs="Times New Roman"/>
        </w:rPr>
        <w:t>т.54-42-46</w:t>
      </w:r>
    </w:p>
    <w:p w:rsidR="0049553A" w:rsidRDefault="0049553A" w:rsidP="008B7061">
      <w:pPr>
        <w:jc w:val="center"/>
        <w:rPr>
          <w:rFonts w:ascii="Times New Roman" w:hAnsi="Times New Roman" w:cs="Times New Roman"/>
        </w:rPr>
      </w:pPr>
    </w:p>
    <w:p w:rsidR="00A45EFB" w:rsidRDefault="00A45EFB" w:rsidP="008B7061">
      <w:pPr>
        <w:jc w:val="center"/>
        <w:rPr>
          <w:rFonts w:ascii="Times New Roman" w:hAnsi="Times New Roman" w:cs="Times New Roman"/>
        </w:rPr>
      </w:pPr>
    </w:p>
    <w:p w:rsidR="00A45EFB" w:rsidRDefault="00A45EFB" w:rsidP="008B7061">
      <w:pPr>
        <w:jc w:val="center"/>
        <w:rPr>
          <w:rFonts w:ascii="Times New Roman" w:hAnsi="Times New Roman" w:cs="Times New Roman"/>
        </w:rPr>
      </w:pPr>
    </w:p>
    <w:p w:rsidR="00A45EFB" w:rsidRDefault="00A45EFB" w:rsidP="008B7061">
      <w:pPr>
        <w:jc w:val="center"/>
        <w:rPr>
          <w:rFonts w:ascii="Times New Roman" w:hAnsi="Times New Roman" w:cs="Times New Roman"/>
        </w:rPr>
      </w:pPr>
    </w:p>
    <w:p w:rsidR="00A45EFB" w:rsidRDefault="00A45EFB" w:rsidP="008B7061">
      <w:pPr>
        <w:jc w:val="center"/>
        <w:rPr>
          <w:rFonts w:ascii="Times New Roman" w:hAnsi="Times New Roman" w:cs="Times New Roman"/>
        </w:rPr>
      </w:pPr>
    </w:p>
    <w:p w:rsidR="00A45EFB" w:rsidRPr="007E0C25" w:rsidRDefault="00A45EFB" w:rsidP="00A45EFB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lastRenderedPageBreak/>
        <w:t>Мероприятия, посвященные Всероссийскому физкультурно-спортивному комплексу «Готов к труду и обороне» (ГТО)</w:t>
      </w:r>
    </w:p>
    <w:p w:rsidR="00A45EFB" w:rsidRPr="00BB48CD" w:rsidRDefault="00A45EFB" w:rsidP="00A45EF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4 - 10 декабря </w:t>
      </w:r>
      <w:r w:rsidRPr="00BB48CD">
        <w:rPr>
          <w:rFonts w:ascii="Times New Roman" w:hAnsi="Times New Roman" w:cs="Times New Roman"/>
          <w:b/>
        </w:rPr>
        <w:t xml:space="preserve"> 2014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A45EFB" w:rsidRPr="007E0C25" w:rsidTr="00AE3418">
        <w:tc>
          <w:tcPr>
            <w:tcW w:w="534" w:type="dxa"/>
          </w:tcPr>
          <w:p w:rsidR="00A45EFB" w:rsidRPr="007E0C25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A45EFB" w:rsidRPr="007E0C25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A45EFB" w:rsidRPr="007E0C25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A45EFB" w:rsidRPr="007E0C25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A45EFB" w:rsidRPr="007E0C25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A45EFB" w:rsidRPr="007E0C25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A45EFB" w:rsidTr="00AE3418">
        <w:tc>
          <w:tcPr>
            <w:tcW w:w="534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A45EFB" w:rsidRDefault="00A45EFB" w:rsidP="00AE34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A45E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этап Всероссийских соревнований «КЭС-БАСКЕТ» в течение ноября месяца спортзал школы № 15</w:t>
            </w:r>
          </w:p>
        </w:tc>
        <w:tc>
          <w:tcPr>
            <w:tcW w:w="3085" w:type="dxa"/>
            <w:hideMark/>
          </w:tcPr>
          <w:p w:rsidR="00A45EFB" w:rsidRDefault="00A45EFB" w:rsidP="00AE34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девушек заняла 1 место по итогам  муниципального этапа Всероссийских соревнований «КЭС-БАСКЕТ», участие в зональном этапе данных соревнований</w:t>
            </w:r>
          </w:p>
        </w:tc>
        <w:tc>
          <w:tcPr>
            <w:tcW w:w="2465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обучающихся</w:t>
            </w:r>
          </w:p>
        </w:tc>
        <w:tc>
          <w:tcPr>
            <w:tcW w:w="2465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A45EFB" w:rsidTr="00AE3418">
        <w:tc>
          <w:tcPr>
            <w:tcW w:w="534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A45EFB" w:rsidRDefault="00A45EFB" w:rsidP="00A45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Курсы по внедрению Всероссийского физкультурно-оздоровительного комплекса «Готов к труду и обороне» 1 – 5 декабря 2014 года г.Казань</w:t>
            </w:r>
          </w:p>
        </w:tc>
        <w:tc>
          <w:tcPr>
            <w:tcW w:w="3085" w:type="dxa"/>
            <w:hideMark/>
          </w:tcPr>
          <w:p w:rsidR="00A45EFB" w:rsidRDefault="00A45EFB" w:rsidP="00A45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курсов по внедрению Всероссийского физкультурно-оздоровительного комплекса «Готов к труду и обороне» учителем физической культуры  Абрамовой Е.М.</w:t>
            </w:r>
          </w:p>
        </w:tc>
        <w:tc>
          <w:tcPr>
            <w:tcW w:w="2465" w:type="dxa"/>
            <w:hideMark/>
          </w:tcPr>
          <w:p w:rsidR="00A45EFB" w:rsidRDefault="00A45EFB" w:rsidP="00A45E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педагог</w:t>
            </w:r>
          </w:p>
        </w:tc>
        <w:tc>
          <w:tcPr>
            <w:tcW w:w="2465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A45EFB" w:rsidTr="00AE3418">
        <w:tc>
          <w:tcPr>
            <w:tcW w:w="534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A45EFB" w:rsidRDefault="00A45EFB" w:rsidP="00A45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Начало работы школьного катка со 2.12.2014г.</w:t>
            </w:r>
          </w:p>
        </w:tc>
        <w:tc>
          <w:tcPr>
            <w:tcW w:w="3085" w:type="dxa"/>
            <w:hideMark/>
          </w:tcPr>
          <w:p w:rsidR="00A45EFB" w:rsidRDefault="00A45EFB" w:rsidP="00A45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и условия катка подготовлены с конца ноября месяца, залит, со 2 декабря готов к использованию (катанию на коньках) на уроках и во внеурочное время</w:t>
            </w:r>
          </w:p>
        </w:tc>
        <w:tc>
          <w:tcPr>
            <w:tcW w:w="2465" w:type="dxa"/>
            <w:hideMark/>
          </w:tcPr>
          <w:p w:rsidR="00A45EFB" w:rsidRDefault="00A45EFB" w:rsidP="00A45E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педагог  учитель физической культуры Калугин В.Е.</w:t>
            </w:r>
          </w:p>
        </w:tc>
        <w:tc>
          <w:tcPr>
            <w:tcW w:w="2465" w:type="dxa"/>
            <w:hideMark/>
          </w:tcPr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Калугин В.Е.</w:t>
            </w:r>
          </w:p>
          <w:p w:rsidR="00A45EFB" w:rsidRDefault="00A45EFB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CD2008" w:rsidTr="00AE3418">
        <w:tc>
          <w:tcPr>
            <w:tcW w:w="534" w:type="dxa"/>
            <w:hideMark/>
          </w:tcPr>
          <w:p w:rsidR="00CD2008" w:rsidRDefault="00CD2008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CD2008" w:rsidRDefault="00CD2008" w:rsidP="00AE3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CD2008" w:rsidRDefault="00CD2008" w:rsidP="00AE34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CD2008" w:rsidRDefault="00CD2008" w:rsidP="00A45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Финал городских соревнований по баскетболу на кубок мэра города</w:t>
            </w:r>
          </w:p>
        </w:tc>
        <w:tc>
          <w:tcPr>
            <w:tcW w:w="3085" w:type="dxa"/>
            <w:hideMark/>
          </w:tcPr>
          <w:p w:rsidR="00CD2008" w:rsidRDefault="00CD2008" w:rsidP="00A45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девушек – 1 место, команда юношей – 5 место,</w:t>
            </w:r>
          </w:p>
          <w:p w:rsidR="00CD2008" w:rsidRDefault="00CD2008" w:rsidP="00CD2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Общекомандное  - 3 место</w:t>
            </w:r>
          </w:p>
        </w:tc>
        <w:tc>
          <w:tcPr>
            <w:tcW w:w="2465" w:type="dxa"/>
            <w:hideMark/>
          </w:tcPr>
          <w:p w:rsidR="00CD2008" w:rsidRDefault="00CD2008" w:rsidP="00A45E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обучающихся</w:t>
            </w:r>
          </w:p>
        </w:tc>
        <w:tc>
          <w:tcPr>
            <w:tcW w:w="2465" w:type="dxa"/>
            <w:hideMark/>
          </w:tcPr>
          <w:p w:rsidR="00CD2008" w:rsidRDefault="00CD2008" w:rsidP="00CD2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CD2008" w:rsidRDefault="00CD2008" w:rsidP="00CD2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CD2008" w:rsidTr="00AE3418">
        <w:tc>
          <w:tcPr>
            <w:tcW w:w="534" w:type="dxa"/>
            <w:hideMark/>
          </w:tcPr>
          <w:p w:rsidR="00CD2008" w:rsidRDefault="00CD2008" w:rsidP="00AE3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CD2008" w:rsidRDefault="00CD2008" w:rsidP="00AE34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hideMark/>
          </w:tcPr>
          <w:p w:rsidR="00CD2008" w:rsidRDefault="00CD2008" w:rsidP="00A45E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5" w:type="dxa"/>
            <w:hideMark/>
          </w:tcPr>
          <w:p w:rsidR="00CD2008" w:rsidRDefault="00CD2008" w:rsidP="00A45E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  <w:hideMark/>
          </w:tcPr>
          <w:p w:rsidR="00CD2008" w:rsidRDefault="00CD2008" w:rsidP="00A45E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  <w:hideMark/>
          </w:tcPr>
          <w:p w:rsidR="00CD2008" w:rsidRDefault="00CD2008" w:rsidP="00AE34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5EFB" w:rsidRDefault="00A45EFB" w:rsidP="00A45EFB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ab/>
      </w:r>
    </w:p>
    <w:p w:rsidR="00A45EFB" w:rsidRPr="007E0C25" w:rsidRDefault="00A45EFB" w:rsidP="00A45EFB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A45EFB" w:rsidRPr="00D626C0" w:rsidRDefault="00A45EFB" w:rsidP="00A45EFB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  <w:r>
        <w:rPr>
          <w:rFonts w:ascii="Times New Roman" w:hAnsi="Times New Roman" w:cs="Times New Roman"/>
        </w:rPr>
        <w:t xml:space="preserve"> </w:t>
      </w:r>
      <w:r w:rsidRPr="007E0C25">
        <w:rPr>
          <w:rFonts w:ascii="Times New Roman" w:hAnsi="Times New Roman" w:cs="Times New Roman"/>
        </w:rPr>
        <w:t>т.54-42-46</w:t>
      </w:r>
    </w:p>
    <w:p w:rsidR="00DF05BA" w:rsidRPr="00D626C0" w:rsidRDefault="00DF05BA" w:rsidP="00A45EFB">
      <w:pPr>
        <w:tabs>
          <w:tab w:val="left" w:pos="555"/>
        </w:tabs>
        <w:rPr>
          <w:rFonts w:ascii="Times New Roman" w:hAnsi="Times New Roman" w:cs="Times New Roman"/>
        </w:rPr>
      </w:pPr>
    </w:p>
    <w:p w:rsidR="00DF05BA" w:rsidRPr="007E0C25" w:rsidRDefault="00DF05BA" w:rsidP="00DF05BA">
      <w:pPr>
        <w:jc w:val="center"/>
        <w:rPr>
          <w:rFonts w:ascii="Times New Roman" w:hAnsi="Times New Roman" w:cs="Times New Roman"/>
          <w:b/>
        </w:rPr>
      </w:pPr>
      <w:r w:rsidRPr="007E0C25">
        <w:rPr>
          <w:rFonts w:ascii="Times New Roman" w:hAnsi="Times New Roman" w:cs="Times New Roman"/>
          <w:b/>
        </w:rPr>
        <w:lastRenderedPageBreak/>
        <w:t>Мероприятия, посвященные Всероссийскому физкультурно-спортивному комплексу «Готов к труду и обороне» (ГТО)</w:t>
      </w:r>
    </w:p>
    <w:p w:rsidR="00DF05BA" w:rsidRPr="00BB48CD" w:rsidRDefault="00DF05BA" w:rsidP="00DF05B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7 -14</w:t>
      </w:r>
      <w:r w:rsidR="00D626C0">
        <w:rPr>
          <w:rFonts w:ascii="Times New Roman" w:hAnsi="Times New Roman" w:cs="Times New Roman"/>
          <w:b/>
        </w:rPr>
        <w:t xml:space="preserve"> янва</w:t>
      </w:r>
      <w:r>
        <w:rPr>
          <w:rFonts w:ascii="Times New Roman" w:hAnsi="Times New Roman" w:cs="Times New Roman"/>
          <w:b/>
        </w:rPr>
        <w:t xml:space="preserve">ря </w:t>
      </w:r>
      <w:r w:rsidR="00D626C0">
        <w:rPr>
          <w:rFonts w:ascii="Times New Roman" w:hAnsi="Times New Roman" w:cs="Times New Roman"/>
          <w:b/>
        </w:rPr>
        <w:t xml:space="preserve"> 2015</w:t>
      </w:r>
      <w:r w:rsidRPr="00BB48CD">
        <w:rPr>
          <w:rFonts w:ascii="Times New Roman" w:hAnsi="Times New Roman" w:cs="Times New Roman"/>
          <w:b/>
        </w:rPr>
        <w:t xml:space="preserve"> г.</w:t>
      </w:r>
    </w:p>
    <w:tbl>
      <w:tblPr>
        <w:tblStyle w:val="a3"/>
        <w:tblW w:w="0" w:type="auto"/>
        <w:tblLook w:val="04A0"/>
      </w:tblPr>
      <w:tblGrid>
        <w:gridCol w:w="534"/>
        <w:gridCol w:w="3402"/>
        <w:gridCol w:w="2835"/>
        <w:gridCol w:w="3085"/>
        <w:gridCol w:w="2465"/>
        <w:gridCol w:w="2465"/>
      </w:tblGrid>
      <w:tr w:rsidR="00DF05BA" w:rsidRPr="007E0C25" w:rsidTr="00627EAD">
        <w:tc>
          <w:tcPr>
            <w:tcW w:w="534" w:type="dxa"/>
          </w:tcPr>
          <w:p w:rsidR="00DF05BA" w:rsidRPr="007E0C25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DF05BA" w:rsidRPr="007E0C25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наименование образовательной организации НПО, СПО</w:t>
            </w:r>
          </w:p>
        </w:tc>
        <w:tc>
          <w:tcPr>
            <w:tcW w:w="2835" w:type="dxa"/>
          </w:tcPr>
          <w:p w:rsidR="00DF05BA" w:rsidRPr="007E0C25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название мероприятия, место и время проведения</w:t>
            </w:r>
          </w:p>
        </w:tc>
        <w:tc>
          <w:tcPr>
            <w:tcW w:w="3085" w:type="dxa"/>
          </w:tcPr>
          <w:p w:rsidR="00DF05BA" w:rsidRPr="007E0C25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анонс мероприятия (краткое описание с указанием Ф.И.О., должности приглашенных лиц)</w:t>
            </w:r>
          </w:p>
        </w:tc>
        <w:tc>
          <w:tcPr>
            <w:tcW w:w="2465" w:type="dxa"/>
          </w:tcPr>
          <w:p w:rsidR="00DF05BA" w:rsidRPr="007E0C25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2465" w:type="dxa"/>
          </w:tcPr>
          <w:p w:rsidR="00DF05BA" w:rsidRPr="007E0C25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 w:rsidRPr="007E0C25">
              <w:rPr>
                <w:rFonts w:ascii="Times New Roman" w:hAnsi="Times New Roman" w:cs="Times New Roman"/>
              </w:rPr>
              <w:t>ответственный исполнитель (Ф.И.О., телефон, эл.почта)</w:t>
            </w:r>
          </w:p>
        </w:tc>
      </w:tr>
      <w:tr w:rsidR="00DF05BA" w:rsidTr="00627EAD">
        <w:tc>
          <w:tcPr>
            <w:tcW w:w="534" w:type="dxa"/>
            <w:hideMark/>
          </w:tcPr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DF05BA" w:rsidRDefault="00DF05BA" w:rsidP="00DF0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зональный</w:t>
            </w:r>
            <w:r w:rsidRPr="00A45E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этап Всероссийских соревнований «КЭС-БАСКЕТ» в г.Заинск</w:t>
            </w:r>
          </w:p>
        </w:tc>
        <w:tc>
          <w:tcPr>
            <w:tcW w:w="3085" w:type="dxa"/>
            <w:hideMark/>
          </w:tcPr>
          <w:p w:rsidR="00DF05BA" w:rsidRDefault="00DF05BA" w:rsidP="00DF0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 девушек заняла 2 место по итогам  зонального этапа Всероссийских соревнований «КЭС-БАСКЕТ» приглашена на республиканский этап</w:t>
            </w:r>
          </w:p>
        </w:tc>
        <w:tc>
          <w:tcPr>
            <w:tcW w:w="2465" w:type="dxa"/>
            <w:hideMark/>
          </w:tcPr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обучающихся</w:t>
            </w:r>
          </w:p>
        </w:tc>
        <w:tc>
          <w:tcPr>
            <w:tcW w:w="2465" w:type="dxa"/>
            <w:hideMark/>
          </w:tcPr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  <w:tr w:rsidR="00DF05BA" w:rsidTr="00627EAD">
        <w:tc>
          <w:tcPr>
            <w:tcW w:w="534" w:type="dxa"/>
            <w:hideMark/>
          </w:tcPr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hideMark/>
          </w:tcPr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«СОШ № 15»</w:t>
            </w:r>
          </w:p>
        </w:tc>
        <w:tc>
          <w:tcPr>
            <w:tcW w:w="2835" w:type="dxa"/>
            <w:hideMark/>
          </w:tcPr>
          <w:p w:rsidR="00DF05BA" w:rsidRDefault="00DF05BA" w:rsidP="00627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школьный турнир по волейболу между командами обучающихся 8-11-х классов, педагогов и родителей на приз Деда Мороза</w:t>
            </w:r>
          </w:p>
        </w:tc>
        <w:tc>
          <w:tcPr>
            <w:tcW w:w="3085" w:type="dxa"/>
            <w:hideMark/>
          </w:tcPr>
          <w:p w:rsidR="00DF05BA" w:rsidRDefault="00DF05BA" w:rsidP="00627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участвовала 13 команд, турнир проходил по олимпийской системе, определены победители. Все получили сладкие призы.</w:t>
            </w:r>
          </w:p>
        </w:tc>
        <w:tc>
          <w:tcPr>
            <w:tcW w:w="2465" w:type="dxa"/>
            <w:hideMark/>
          </w:tcPr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 участника</w:t>
            </w:r>
          </w:p>
        </w:tc>
        <w:tc>
          <w:tcPr>
            <w:tcW w:w="2465" w:type="dxa"/>
            <w:hideMark/>
          </w:tcPr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Абрамова Е.М.</w:t>
            </w:r>
          </w:p>
          <w:p w:rsidR="00DF05BA" w:rsidRDefault="00DF05BA" w:rsidP="00627E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sch</w:t>
            </w:r>
            <w:r>
              <w:rPr>
                <w:rFonts w:ascii="Times New Roman" w:hAnsi="Times New Roman" w:cs="Times New Roman"/>
              </w:rPr>
              <w:t>15_</w:t>
            </w:r>
            <w:r>
              <w:rPr>
                <w:rFonts w:ascii="Times New Roman" w:hAnsi="Times New Roman" w:cs="Times New Roman"/>
                <w:lang w:val="en-US"/>
              </w:rPr>
              <w:t>chelny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</w:tc>
      </w:tr>
    </w:tbl>
    <w:p w:rsidR="00DF05BA" w:rsidRDefault="00DF05BA" w:rsidP="00DF05BA">
      <w:pPr>
        <w:tabs>
          <w:tab w:val="left" w:pos="555"/>
        </w:tabs>
        <w:rPr>
          <w:rFonts w:ascii="Times New Roman" w:hAnsi="Times New Roman" w:cs="Times New Roman"/>
        </w:rPr>
      </w:pPr>
    </w:p>
    <w:p w:rsidR="00DF05BA" w:rsidRDefault="00DF05BA" w:rsidP="00DF05BA">
      <w:pPr>
        <w:tabs>
          <w:tab w:val="left" w:pos="555"/>
        </w:tabs>
        <w:rPr>
          <w:rFonts w:ascii="Times New Roman" w:hAnsi="Times New Roman" w:cs="Times New Roman"/>
        </w:rPr>
      </w:pPr>
    </w:p>
    <w:p w:rsidR="00DF05BA" w:rsidRPr="007E0C25" w:rsidRDefault="00DF05BA" w:rsidP="00DF05BA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 xml:space="preserve">Директор школы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7E0C25">
        <w:rPr>
          <w:rFonts w:ascii="Times New Roman" w:hAnsi="Times New Roman" w:cs="Times New Roman"/>
        </w:rPr>
        <w:t xml:space="preserve">                Е.Н.Якупова</w:t>
      </w:r>
    </w:p>
    <w:p w:rsidR="00DF05BA" w:rsidRPr="007E0C25" w:rsidRDefault="00DF05BA" w:rsidP="00DF05BA">
      <w:pPr>
        <w:tabs>
          <w:tab w:val="left" w:pos="555"/>
        </w:tabs>
        <w:rPr>
          <w:rFonts w:ascii="Times New Roman" w:hAnsi="Times New Roman" w:cs="Times New Roman"/>
        </w:rPr>
      </w:pPr>
      <w:r w:rsidRPr="007E0C25">
        <w:rPr>
          <w:rFonts w:ascii="Times New Roman" w:hAnsi="Times New Roman" w:cs="Times New Roman"/>
        </w:rPr>
        <w:t>Зам.дир. по ВР Следь И.В.</w:t>
      </w:r>
      <w:r>
        <w:rPr>
          <w:rFonts w:ascii="Times New Roman" w:hAnsi="Times New Roman" w:cs="Times New Roman"/>
        </w:rPr>
        <w:t xml:space="preserve"> </w:t>
      </w:r>
      <w:r w:rsidRPr="007E0C25">
        <w:rPr>
          <w:rFonts w:ascii="Times New Roman" w:hAnsi="Times New Roman" w:cs="Times New Roman"/>
        </w:rPr>
        <w:t>т.54-42-46</w:t>
      </w:r>
    </w:p>
    <w:p w:rsidR="00DF05BA" w:rsidRPr="004C1502" w:rsidRDefault="00DF05BA" w:rsidP="00DF05BA">
      <w:pPr>
        <w:jc w:val="center"/>
        <w:rPr>
          <w:rFonts w:ascii="Times New Roman" w:hAnsi="Times New Roman" w:cs="Times New Roman"/>
        </w:rPr>
      </w:pPr>
    </w:p>
    <w:p w:rsidR="00DF05BA" w:rsidRPr="00DF05BA" w:rsidRDefault="00DF05BA" w:rsidP="00A45EFB">
      <w:pPr>
        <w:tabs>
          <w:tab w:val="left" w:pos="555"/>
        </w:tabs>
        <w:rPr>
          <w:rFonts w:ascii="Times New Roman" w:hAnsi="Times New Roman" w:cs="Times New Roman"/>
        </w:rPr>
      </w:pPr>
    </w:p>
    <w:p w:rsidR="00A45EFB" w:rsidRPr="004C1502" w:rsidRDefault="00A45EFB" w:rsidP="008B7061">
      <w:pPr>
        <w:jc w:val="center"/>
        <w:rPr>
          <w:rFonts w:ascii="Times New Roman" w:hAnsi="Times New Roman" w:cs="Times New Roman"/>
        </w:rPr>
      </w:pPr>
    </w:p>
    <w:sectPr w:rsidR="00A45EFB" w:rsidRPr="004C1502" w:rsidSect="00590F9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190B"/>
    <w:rsid w:val="00047038"/>
    <w:rsid w:val="000976C4"/>
    <w:rsid w:val="000F5ECF"/>
    <w:rsid w:val="00101E1F"/>
    <w:rsid w:val="001439AC"/>
    <w:rsid w:val="00175F0A"/>
    <w:rsid w:val="001E46B6"/>
    <w:rsid w:val="00235C64"/>
    <w:rsid w:val="002D6FE5"/>
    <w:rsid w:val="002E2884"/>
    <w:rsid w:val="002F3957"/>
    <w:rsid w:val="003960EE"/>
    <w:rsid w:val="003B39E2"/>
    <w:rsid w:val="00417048"/>
    <w:rsid w:val="0049553A"/>
    <w:rsid w:val="004A20D1"/>
    <w:rsid w:val="004C1502"/>
    <w:rsid w:val="00590F94"/>
    <w:rsid w:val="005952A7"/>
    <w:rsid w:val="0060289B"/>
    <w:rsid w:val="006510E4"/>
    <w:rsid w:val="006F18A7"/>
    <w:rsid w:val="0071317A"/>
    <w:rsid w:val="007E0C25"/>
    <w:rsid w:val="00805D65"/>
    <w:rsid w:val="008319D4"/>
    <w:rsid w:val="00833CAB"/>
    <w:rsid w:val="008B7061"/>
    <w:rsid w:val="00943C3E"/>
    <w:rsid w:val="00953EBA"/>
    <w:rsid w:val="009A0933"/>
    <w:rsid w:val="009B26ED"/>
    <w:rsid w:val="009B4574"/>
    <w:rsid w:val="00A22EDC"/>
    <w:rsid w:val="00A45EFB"/>
    <w:rsid w:val="00A67381"/>
    <w:rsid w:val="00AB190B"/>
    <w:rsid w:val="00AF04D7"/>
    <w:rsid w:val="00B65312"/>
    <w:rsid w:val="00BB48CD"/>
    <w:rsid w:val="00BB716E"/>
    <w:rsid w:val="00BC1214"/>
    <w:rsid w:val="00BE79EA"/>
    <w:rsid w:val="00C51471"/>
    <w:rsid w:val="00CC760F"/>
    <w:rsid w:val="00CD2008"/>
    <w:rsid w:val="00D35349"/>
    <w:rsid w:val="00D51886"/>
    <w:rsid w:val="00D57E59"/>
    <w:rsid w:val="00D626C0"/>
    <w:rsid w:val="00DF05BA"/>
    <w:rsid w:val="00E118E7"/>
    <w:rsid w:val="00E27789"/>
    <w:rsid w:val="00E64C21"/>
    <w:rsid w:val="00EF2C3B"/>
    <w:rsid w:val="00F27C99"/>
    <w:rsid w:val="00F71379"/>
    <w:rsid w:val="00FF6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653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10</Pages>
  <Words>2401</Words>
  <Characters>13687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Valeev</dc:creator>
  <cp:lastModifiedBy>S15</cp:lastModifiedBy>
  <cp:revision>22</cp:revision>
  <dcterms:created xsi:type="dcterms:W3CDTF">2014-09-05T17:10:00Z</dcterms:created>
  <dcterms:modified xsi:type="dcterms:W3CDTF">2015-01-14T19:48:00Z</dcterms:modified>
</cp:coreProperties>
</file>